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A06C7" w:rsidRPr="00234B9C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B9C">
        <w:rPr>
          <w:rFonts w:ascii="Times New Roman" w:eastAsia="Times New Roman" w:hAnsi="Times New Roman" w:cs="Times New Roman"/>
          <w:sz w:val="28"/>
          <w:szCs w:val="28"/>
          <w:lang w:eastAsia="ru-RU"/>
        </w:rPr>
        <w:t>XI  РАЙОННАЯ НАУЧНО-ПРАКТИЧЕСКАЯ КОНФЕРЕНЦИЯ</w:t>
      </w:r>
    </w:p>
    <w:p w:rsidR="004A06C7" w:rsidRPr="00234B9C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B9C">
        <w:rPr>
          <w:rFonts w:ascii="Times New Roman" w:eastAsia="Times New Roman" w:hAnsi="Times New Roman" w:cs="Times New Roman"/>
          <w:sz w:val="28"/>
          <w:szCs w:val="28"/>
          <w:lang w:eastAsia="ru-RU"/>
        </w:rPr>
        <w:t>«БУДУЩЕЕ БАУНТА»</w:t>
      </w:r>
    </w:p>
    <w:p w:rsidR="004A06C7" w:rsidRPr="002F7B4A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6C7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B4A" w:rsidRP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6C7" w:rsidRPr="002F7B4A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6C7" w:rsidRPr="00234B9C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B9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Секция: экология, безопасность жизнедеятельности</w:t>
      </w:r>
    </w:p>
    <w:p w:rsidR="004A06C7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B4A" w:rsidRP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6C7" w:rsidRPr="00234B9C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B9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ИССЛЕДОВАТЕЛЬСКИЙ  ПРОЕКТ</w:t>
      </w:r>
    </w:p>
    <w:p w:rsidR="004A06C7" w:rsidRPr="00234B9C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B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тему:</w:t>
      </w:r>
    </w:p>
    <w:p w:rsidR="004A06C7" w:rsidRPr="00BE44C5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«ОСТОРОЖНО!  ЛЕСНЫЕ  ПОЖАРЫ!»</w:t>
      </w:r>
    </w:p>
    <w:p w:rsidR="004A06C7" w:rsidRPr="002F7B4A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6C7" w:rsidRPr="002F7B4A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6C7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B4A" w:rsidRP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6C7" w:rsidRPr="002F7B4A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6C7" w:rsidRPr="002F7B4A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6C7" w:rsidRPr="00234B9C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="0023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3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Выполнила: Хамаганова Виктория</w:t>
      </w:r>
    </w:p>
    <w:p w:rsidR="004A06C7" w:rsidRPr="00234B9C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ученица  4  класса</w:t>
      </w:r>
    </w:p>
    <w:p w:rsidR="004A06C7" w:rsidRPr="00234B9C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МБОУ «Маловская СОШ»</w:t>
      </w:r>
    </w:p>
    <w:p w:rsidR="004A06C7" w:rsidRPr="00234B9C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Научный руководитель:</w:t>
      </w:r>
    </w:p>
    <w:p w:rsidR="004A06C7" w:rsidRPr="00234B9C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Волкова Ольга Николаевна</w:t>
      </w:r>
    </w:p>
    <w:p w:rsidR="004A06C7" w:rsidRPr="00234B9C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учитель начальных классов</w:t>
      </w:r>
    </w:p>
    <w:p w:rsidR="004A06C7" w:rsidRPr="00234B9C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6C7" w:rsidRPr="002F7B4A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6C7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4C5" w:rsidRDefault="00BE44C5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4C5" w:rsidRDefault="00BE44C5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B4A" w:rsidRDefault="002F7B4A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6C7" w:rsidRPr="002F7B4A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6C7" w:rsidRPr="002F7B4A" w:rsidRDefault="004A06C7" w:rsidP="002F7B4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h.gjdgxs"/>
      <w:bookmarkEnd w:id="0"/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2018г.</w:t>
      </w:r>
    </w:p>
    <w:p w:rsidR="00234B9C" w:rsidRDefault="00234B9C" w:rsidP="002F7B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06C7" w:rsidRPr="002F7B4A" w:rsidRDefault="004A06C7" w:rsidP="002F7B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4A06C7" w:rsidRPr="002F7B4A" w:rsidRDefault="004A06C7" w:rsidP="002F7B4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6C7" w:rsidRPr="002F7B4A" w:rsidRDefault="004A06C7" w:rsidP="002F7B4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6C7" w:rsidRPr="00574E8F" w:rsidRDefault="00193F5E" w:rsidP="00574E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Актуальность </w:t>
      </w:r>
      <w:r w:rsidR="004A06C7"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.. …………………………………………………………</w:t>
      </w: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4A06C7"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="004A06C7"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821E8"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4A06C7" w:rsidRPr="00574E8F" w:rsidRDefault="00193F5E" w:rsidP="00574E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 </w:t>
      </w:r>
      <w:r w:rsidR="00133F88"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…………………………………………………………………………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………..</w:t>
      </w:r>
      <w:r w:rsidR="007821E8"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4A06C7" w:rsidRPr="00574E8F" w:rsidRDefault="004A06C7" w:rsidP="00574E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93F5E"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    ….</w:t>
      </w: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………..</w:t>
      </w:r>
      <w:r w:rsidR="007821E8"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4A06C7" w:rsidRPr="00574E8F" w:rsidRDefault="004A06C7" w:rsidP="00574E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33F88"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……………</w:t>
      </w: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</w:t>
      </w:r>
      <w:r w:rsidR="007821E8"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</w:t>
      </w:r>
      <w:r w:rsidR="007821E8"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4A06C7" w:rsidRPr="00574E8F" w:rsidRDefault="00133F88" w:rsidP="00574E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Немного истории ………………………………………………………………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</w:t>
      </w:r>
      <w:r w:rsidR="007821E8"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7821E8" w:rsidRPr="00574E8F" w:rsidRDefault="007821E8" w:rsidP="00574E8F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 лесов 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…………………………………………………………………</w:t>
      </w:r>
      <w:r w:rsidR="00234B9C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7821E8" w:rsidRPr="00574E8F" w:rsidRDefault="007821E8" w:rsidP="00574E8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возникновения лесного пожара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………………</w:t>
      </w:r>
      <w:r w:rsidR="00234B9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</w:t>
      </w:r>
      <w:r w:rsidR="00234B9C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7821E8" w:rsidRPr="00574E8F" w:rsidRDefault="007821E8" w:rsidP="00574E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пожаров 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………………………………………………………</w:t>
      </w:r>
      <w:r w:rsidR="00234B9C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……..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…..4</w:t>
      </w:r>
    </w:p>
    <w:p w:rsidR="007821E8" w:rsidRPr="00574E8F" w:rsidRDefault="007821E8" w:rsidP="00574E8F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hAnsi="Times New Roman" w:cs="Times New Roman"/>
          <w:sz w:val="28"/>
          <w:szCs w:val="28"/>
        </w:rPr>
        <w:t xml:space="preserve">Данные  </w:t>
      </w: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лесных пожаров Витимского лесничества 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</w:t>
      </w:r>
      <w:r w:rsidR="00234B9C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.…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7821E8" w:rsidRPr="00574E8F" w:rsidRDefault="007821E8" w:rsidP="00574E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Лесовосстановительные мероприятия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…………………………………</w:t>
      </w:r>
      <w:r w:rsidR="00234B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234B9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.…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……….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7821E8" w:rsidRPr="00574E8F" w:rsidRDefault="007821E8" w:rsidP="00574E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Интервью мамы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…………………………………………………………….…</w:t>
      </w:r>
      <w:r w:rsidR="00234B9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7821E8" w:rsidRPr="00574E8F" w:rsidRDefault="007821E8" w:rsidP="00574E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Анкета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………………………………………………………….……………</w:t>
      </w:r>
      <w:r w:rsidR="00234B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………...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7821E8" w:rsidRPr="00574E8F" w:rsidRDefault="00574E8F" w:rsidP="00574E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hAnsi="Times New Roman" w:cs="Times New Roman"/>
          <w:sz w:val="28"/>
          <w:szCs w:val="28"/>
        </w:rPr>
        <w:t>П</w:t>
      </w:r>
      <w:r w:rsidR="007821E8" w:rsidRPr="00574E8F">
        <w:rPr>
          <w:rFonts w:ascii="Times New Roman" w:hAnsi="Times New Roman" w:cs="Times New Roman"/>
          <w:sz w:val="28"/>
          <w:szCs w:val="28"/>
        </w:rPr>
        <w:t>амятка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21E8" w:rsidRPr="00574E8F">
        <w:rPr>
          <w:rFonts w:ascii="Times New Roman" w:hAnsi="Times New Roman" w:cs="Times New Roman"/>
          <w:sz w:val="28"/>
          <w:szCs w:val="28"/>
        </w:rPr>
        <w:t xml:space="preserve"> </w:t>
      </w:r>
      <w:r w:rsidR="007821E8"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«В лес ты с любовью заходи, лес от пожара береги!»</w:t>
      </w:r>
      <w:r>
        <w:rPr>
          <w:rFonts w:ascii="Times New Roman" w:hAnsi="Times New Roman" w:cs="Times New Roman"/>
          <w:sz w:val="28"/>
          <w:szCs w:val="28"/>
        </w:rPr>
        <w:t xml:space="preserve"> ………</w:t>
      </w:r>
      <w:r w:rsidR="00234B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BE44C5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7821E8" w:rsidRPr="00574E8F" w:rsidRDefault="00574E8F" w:rsidP="00574E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………………………………………………………….…………………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574E8F" w:rsidRPr="00574E8F" w:rsidRDefault="00574E8F" w:rsidP="00574E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значимость проекта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………………………………………</w:t>
      </w:r>
      <w:r w:rsidR="00234B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574E8F" w:rsidRPr="00574E8F" w:rsidRDefault="00574E8F" w:rsidP="00574E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6C7" w:rsidRPr="00574E8F" w:rsidRDefault="004A06C7" w:rsidP="00574E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 ……………………………………………………………………...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BE44C5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</w:t>
      </w:r>
      <w:r w:rsidR="00574E8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4A06C7" w:rsidRPr="002F7B4A" w:rsidRDefault="004A06C7" w:rsidP="002F7B4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6C7" w:rsidRPr="002F7B4A" w:rsidRDefault="004A06C7" w:rsidP="002F7B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6C7" w:rsidRPr="002F7B4A" w:rsidRDefault="004A06C7" w:rsidP="002F7B4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A06C7" w:rsidRDefault="004A06C7" w:rsidP="002F7B4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3F5E" w:rsidRDefault="00193F5E" w:rsidP="002F7B4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3F5E" w:rsidRDefault="00193F5E" w:rsidP="002F7B4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3F5E" w:rsidRDefault="00193F5E" w:rsidP="002F7B4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3F5E" w:rsidRDefault="00193F5E" w:rsidP="002F7B4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3F5E" w:rsidRDefault="00193F5E" w:rsidP="002F7B4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3F5E" w:rsidRDefault="00193F5E" w:rsidP="002F7B4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3F5E" w:rsidRDefault="00193F5E" w:rsidP="002F7B4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3F5E" w:rsidRDefault="00193F5E" w:rsidP="002F7B4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3F5E" w:rsidRDefault="00193F5E" w:rsidP="002F7B4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7C49" w:rsidRPr="00E17C49" w:rsidRDefault="00E17C49" w:rsidP="00E17C4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C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Из-за своей неправильной деятельности человек наносит вред окружающей среде. Меня  беспокоит эта тема, потому что в результате лесных пожаров гибнут леса</w:t>
      </w:r>
      <w:r w:rsidR="00234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17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многочисленные его обитатели.</w:t>
      </w:r>
    </w:p>
    <w:p w:rsidR="00F75DAD" w:rsidRDefault="00C31FAE" w:rsidP="002F7B4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Актуальность </w:t>
      </w:r>
    </w:p>
    <w:p w:rsidR="00E17C49" w:rsidRPr="002F7B4A" w:rsidRDefault="0035737A" w:rsidP="003573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Знание, информирование одноклассников о причинах возникновения лесных пожаров поможет оказать посильную помощь лесному хозяйству, главное – природе, а также самому себе, для предотвращения пожаров в нашем лесу.</w:t>
      </w:r>
    </w:p>
    <w:p w:rsidR="00096952" w:rsidRPr="002F7B4A" w:rsidRDefault="00C31FAE" w:rsidP="002F7B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B4A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35737A" w:rsidRPr="0035737A" w:rsidRDefault="0035737A" w:rsidP="0035737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37A">
        <w:rPr>
          <w:rFonts w:ascii="Times New Roman" w:hAnsi="Times New Roman" w:cs="Times New Roman"/>
          <w:sz w:val="24"/>
          <w:szCs w:val="24"/>
        </w:rPr>
        <w:t>Тема моего экологического проекта «</w:t>
      </w:r>
      <w:r>
        <w:rPr>
          <w:rFonts w:ascii="Times New Roman" w:hAnsi="Times New Roman" w:cs="Times New Roman"/>
          <w:sz w:val="24"/>
          <w:szCs w:val="24"/>
        </w:rPr>
        <w:t xml:space="preserve">Осторожно! </w:t>
      </w:r>
      <w:r w:rsidRPr="0035737A">
        <w:rPr>
          <w:rFonts w:ascii="Times New Roman" w:hAnsi="Times New Roman" w:cs="Times New Roman"/>
          <w:sz w:val="24"/>
          <w:szCs w:val="24"/>
        </w:rPr>
        <w:t xml:space="preserve">Лесные пожары». Я выбрала эту </w:t>
      </w:r>
      <w:r w:rsidRPr="00357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тему потому,  что часто слышу </w:t>
      </w:r>
      <w:r w:rsidR="00522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35737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</w:t>
      </w:r>
      <w:r w:rsidRPr="0035737A">
        <w:rPr>
          <w:rFonts w:ascii="Times New Roman" w:hAnsi="Times New Roman" w:cs="Times New Roman"/>
          <w:sz w:val="24"/>
          <w:szCs w:val="24"/>
        </w:rPr>
        <w:t xml:space="preserve"> работает </w:t>
      </w:r>
      <w:r w:rsidRPr="00357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Республиканском агентстве лесного хозяйства - инженером по лесопользованию, </w:t>
      </w:r>
      <w:r w:rsidRPr="0035737A">
        <w:rPr>
          <w:rFonts w:ascii="Times New Roman" w:hAnsi="Times New Roman" w:cs="Times New Roman"/>
          <w:sz w:val="24"/>
          <w:szCs w:val="24"/>
        </w:rPr>
        <w:t xml:space="preserve"> </w:t>
      </w:r>
      <w:r w:rsidR="00522FCA" w:rsidRPr="00357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рассказы </w:t>
      </w:r>
      <w:r w:rsidRPr="00357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том, что каждый год в нашем районе горят леса. Я решила выяснить причины возникновения лесных пожаров. </w:t>
      </w:r>
    </w:p>
    <w:p w:rsidR="00E479E7" w:rsidRPr="00E17C49" w:rsidRDefault="00E479E7" w:rsidP="002F7B4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 работы</w:t>
      </w:r>
      <w:r w:rsidR="004A29EF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32C" w:rsidRPr="002F7B4A">
        <w:rPr>
          <w:rFonts w:ascii="Times New Roman" w:hAnsi="Times New Roman" w:cs="Times New Roman"/>
          <w:sz w:val="24"/>
          <w:szCs w:val="24"/>
        </w:rPr>
        <w:t>–</w:t>
      </w:r>
      <w:r w:rsidR="005E5061" w:rsidRPr="002F7B4A">
        <w:rPr>
          <w:rFonts w:ascii="Times New Roman" w:hAnsi="Times New Roman" w:cs="Times New Roman"/>
          <w:sz w:val="24"/>
          <w:szCs w:val="24"/>
        </w:rPr>
        <w:t xml:space="preserve"> </w:t>
      </w:r>
      <w:r w:rsidR="00D347EF" w:rsidRPr="002F7B4A">
        <w:rPr>
          <w:rFonts w:ascii="Times New Roman" w:hAnsi="Times New Roman" w:cs="Times New Roman"/>
          <w:sz w:val="24"/>
          <w:szCs w:val="24"/>
        </w:rPr>
        <w:t>изучение причин</w:t>
      </w:r>
      <w:r w:rsidR="00A923B5">
        <w:rPr>
          <w:rFonts w:ascii="Times New Roman" w:hAnsi="Times New Roman" w:cs="Times New Roman"/>
          <w:sz w:val="24"/>
          <w:szCs w:val="24"/>
        </w:rPr>
        <w:t xml:space="preserve"> </w:t>
      </w:r>
      <w:r w:rsidR="00D347EF" w:rsidRPr="002F7B4A">
        <w:rPr>
          <w:rFonts w:ascii="Times New Roman" w:hAnsi="Times New Roman" w:cs="Times New Roman"/>
          <w:sz w:val="24"/>
          <w:szCs w:val="24"/>
        </w:rPr>
        <w:t xml:space="preserve"> возникновения лесных пожаров и </w:t>
      </w:r>
      <w:r w:rsidR="00941D80" w:rsidRPr="002F7B4A">
        <w:rPr>
          <w:rFonts w:ascii="Times New Roman" w:hAnsi="Times New Roman" w:cs="Times New Roman"/>
          <w:sz w:val="24"/>
          <w:szCs w:val="24"/>
        </w:rPr>
        <w:t xml:space="preserve">создание памятки </w:t>
      </w:r>
      <w:r w:rsidR="00DF345D">
        <w:rPr>
          <w:rFonts w:ascii="Times New Roman" w:hAnsi="Times New Roman" w:cs="Times New Roman"/>
          <w:sz w:val="24"/>
          <w:szCs w:val="24"/>
        </w:rPr>
        <w:t xml:space="preserve">о правилах поведения для тех, кто идёт в лес </w:t>
      </w:r>
      <w:r w:rsidR="0035737A">
        <w:rPr>
          <w:rFonts w:ascii="Times New Roman" w:hAnsi="Times New Roman" w:cs="Times New Roman"/>
          <w:sz w:val="24"/>
          <w:szCs w:val="24"/>
        </w:rPr>
        <w:t xml:space="preserve">под названием </w:t>
      </w:r>
      <w:r w:rsidR="00D75EF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17C49" w:rsidRPr="00E17C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лес ты с любовью заходи, лес от пожара береги!</w:t>
      </w:r>
      <w:r w:rsidR="00D75EF5" w:rsidRPr="00E17C4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E332C" w:rsidRPr="00E17C49">
        <w:rPr>
          <w:rFonts w:ascii="Times New Roman" w:hAnsi="Times New Roman" w:cs="Times New Roman"/>
          <w:sz w:val="24"/>
          <w:szCs w:val="24"/>
        </w:rPr>
        <w:t>.</w:t>
      </w:r>
    </w:p>
    <w:p w:rsidR="00FB0B1F" w:rsidRPr="002F7B4A" w:rsidRDefault="00C6008B" w:rsidP="002F7B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B4A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35737A" w:rsidRPr="002F7B4A" w:rsidRDefault="0035737A" w:rsidP="0035737A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B4A">
        <w:rPr>
          <w:rFonts w:ascii="Times New Roman" w:eastAsia="Times New Roman" w:hAnsi="Times New Roman" w:cs="Times New Roman"/>
          <w:sz w:val="24"/>
          <w:szCs w:val="24"/>
        </w:rPr>
        <w:t>Выяснить причины возникновения лесных пожаров;</w:t>
      </w:r>
    </w:p>
    <w:p w:rsidR="00FB0B1F" w:rsidRPr="002F7B4A" w:rsidRDefault="00FB0B1F" w:rsidP="002F7B4A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B4A">
        <w:rPr>
          <w:rFonts w:ascii="Times New Roman" w:eastAsia="Times New Roman" w:hAnsi="Times New Roman" w:cs="Times New Roman"/>
          <w:sz w:val="24"/>
          <w:szCs w:val="24"/>
        </w:rPr>
        <w:t xml:space="preserve">Изучить  </w:t>
      </w:r>
      <w:r w:rsidR="0035737A">
        <w:rPr>
          <w:rFonts w:ascii="Times New Roman" w:eastAsia="Times New Roman" w:hAnsi="Times New Roman" w:cs="Times New Roman"/>
          <w:sz w:val="24"/>
          <w:szCs w:val="24"/>
        </w:rPr>
        <w:t>мнение одноклассников о значении леса и причинах</w:t>
      </w:r>
      <w:r w:rsidR="0035737A" w:rsidRPr="003573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737A" w:rsidRPr="002F7B4A">
        <w:rPr>
          <w:rFonts w:ascii="Times New Roman" w:eastAsia="Times New Roman" w:hAnsi="Times New Roman" w:cs="Times New Roman"/>
          <w:sz w:val="24"/>
          <w:szCs w:val="24"/>
        </w:rPr>
        <w:t>возникновения лесных пожаров</w:t>
      </w:r>
      <w:r w:rsidRPr="002F7B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31FAE" w:rsidRPr="002F7B4A" w:rsidRDefault="00C31FAE" w:rsidP="002F7B4A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B4A">
        <w:rPr>
          <w:rFonts w:ascii="Times New Roman" w:eastAsia="Times New Roman" w:hAnsi="Times New Roman" w:cs="Times New Roman"/>
          <w:sz w:val="24"/>
          <w:szCs w:val="24"/>
        </w:rPr>
        <w:t>Со</w:t>
      </w:r>
      <w:r w:rsidR="004D7253" w:rsidRPr="002F7B4A">
        <w:rPr>
          <w:rFonts w:ascii="Times New Roman" w:eastAsia="Times New Roman" w:hAnsi="Times New Roman" w:cs="Times New Roman"/>
          <w:sz w:val="24"/>
          <w:szCs w:val="24"/>
        </w:rPr>
        <w:t>ставить и презентовать памятку</w:t>
      </w:r>
      <w:r w:rsidR="0035737A" w:rsidRPr="0035737A">
        <w:rPr>
          <w:rFonts w:ascii="Times New Roman" w:hAnsi="Times New Roman" w:cs="Times New Roman"/>
          <w:sz w:val="24"/>
          <w:szCs w:val="24"/>
        </w:rPr>
        <w:t xml:space="preserve"> </w:t>
      </w:r>
      <w:r w:rsidR="0035737A">
        <w:rPr>
          <w:rFonts w:ascii="Times New Roman" w:hAnsi="Times New Roman" w:cs="Times New Roman"/>
          <w:sz w:val="24"/>
          <w:szCs w:val="24"/>
        </w:rPr>
        <w:t>под названием</w:t>
      </w:r>
      <w:r w:rsidR="004D7253" w:rsidRPr="002F7B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7253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17C49" w:rsidRPr="00E17C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лес ты с любовью заходи, лес от пожара береги!</w:t>
      </w:r>
      <w:r w:rsidR="004D7253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D7253" w:rsidRPr="002F7B4A">
        <w:rPr>
          <w:rFonts w:ascii="Times New Roman" w:hAnsi="Times New Roman" w:cs="Times New Roman"/>
          <w:sz w:val="24"/>
          <w:szCs w:val="24"/>
        </w:rPr>
        <w:t>.</w:t>
      </w:r>
    </w:p>
    <w:p w:rsidR="0035737A" w:rsidRDefault="0035737A" w:rsidP="002F7B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6920" w:rsidRPr="002F7B4A" w:rsidRDefault="00096952" w:rsidP="002F7B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7B4A">
        <w:rPr>
          <w:rFonts w:ascii="Times New Roman" w:hAnsi="Times New Roman" w:cs="Times New Roman"/>
          <w:sz w:val="24"/>
          <w:szCs w:val="24"/>
        </w:rPr>
        <w:t>Если посмотреть на планету Земля из космоса, то мы увидим, что главное богатство нашей планеты это ЛЕС.</w:t>
      </w:r>
    </w:p>
    <w:p w:rsidR="00D700D9" w:rsidRPr="002F7B4A" w:rsidRDefault="00096952" w:rsidP="002F7B4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hAnsi="Times New Roman" w:cs="Times New Roman"/>
          <w:sz w:val="24"/>
          <w:szCs w:val="24"/>
        </w:rPr>
        <w:t xml:space="preserve"> </w:t>
      </w:r>
      <w:r w:rsidR="00A42381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- самая многолесная страна мира, </w:t>
      </w:r>
      <w:r w:rsidR="00526920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Россию не случайно называют «Лесной державой»</w:t>
      </w:r>
    </w:p>
    <w:p w:rsidR="00096952" w:rsidRPr="002F7B4A" w:rsidRDefault="00DC4B2E" w:rsidP="002F7B4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2381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637E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A42381" w:rsidRPr="002F7B4A">
        <w:rPr>
          <w:rFonts w:ascii="Times New Roman" w:hAnsi="Times New Roman" w:cs="Times New Roman"/>
          <w:sz w:val="24"/>
          <w:szCs w:val="24"/>
        </w:rPr>
        <w:t xml:space="preserve">ес </w:t>
      </w:r>
      <w:r w:rsidR="00096952" w:rsidRPr="002F7B4A">
        <w:rPr>
          <w:rFonts w:ascii="Times New Roman" w:hAnsi="Times New Roman" w:cs="Times New Roman"/>
          <w:sz w:val="24"/>
          <w:szCs w:val="24"/>
        </w:rPr>
        <w:t xml:space="preserve"> </w:t>
      </w:r>
      <w:r w:rsidR="00096952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одним из замечательных творений природы. </w:t>
      </w:r>
      <w:r w:rsidR="00356BF1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Нам хорошо известно, что </w:t>
      </w:r>
      <w:r w:rsidR="00096952" w:rsidRPr="002F7B4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Человеку</w:t>
      </w:r>
      <w:r w:rsidR="00096952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 даёт  кислород, древесину,   насекомым, птицам и различным животным является домом и убежищем. Лес   гигантский фильтр, очищающий атмосферу от вредных газов. К примеру,</w:t>
      </w:r>
      <w:r w:rsidR="00356BF1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096952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меются данные, что один гектар елового леса ежегодно задерживает более 30т пыли, соснового – 36т, дубового 56 тонн. </w:t>
      </w:r>
      <w:r w:rsidR="00235C3E" w:rsidRPr="002F7B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Лес — это одно из ценнейших богатств, это «легкие» нашей планеты. Около 60% кислорода поставляет он в земную атмосферу. Дерево средней величины за сутки может восстановить столько кислорода, сколько необходимо для дыхания трех человек.</w:t>
      </w:r>
    </w:p>
    <w:p w:rsidR="00514FAE" w:rsidRDefault="00356BF1" w:rsidP="002F7B4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А еще я узнала, какую пользу человеку дает каждая часть дерева</w:t>
      </w:r>
      <w:r w:rsidR="00D97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14FAE" w:rsidRDefault="00514FAE" w:rsidP="002F7B4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FAE" w:rsidRDefault="00514FAE" w:rsidP="00514FAE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D80C03">
            <wp:extent cx="2600696" cy="195061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296" cy="19510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356BF1" w:rsidRPr="002F7B4A" w:rsidRDefault="00356BF1" w:rsidP="002F7B4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  зря  в старину люди говорили: </w:t>
      </w:r>
      <w:r w:rsidRPr="002F7B4A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 xml:space="preserve">«Рядом с </w:t>
      </w:r>
      <w:r w:rsidR="00D978A6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 xml:space="preserve">лесом жить — голодному не быть» или </w:t>
      </w:r>
      <w:r w:rsidRPr="002F7B4A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 xml:space="preserve"> «Лес — богаче царя».  </w:t>
      </w:r>
    </w:p>
    <w:p w:rsidR="006B19D0" w:rsidRDefault="006B19D0" w:rsidP="002F7B4A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7628" w:rsidRPr="002F7B4A" w:rsidRDefault="00B87628" w:rsidP="002F7B4A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Немного истории</w:t>
      </w:r>
    </w:p>
    <w:p w:rsidR="00B87628" w:rsidRPr="002F7B4A" w:rsidRDefault="00152D9B" w:rsidP="002F7B4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Лес с давних времён считается священным во многих религиях. </w:t>
      </w:r>
    </w:p>
    <w:p w:rsidR="00E13C1A" w:rsidRPr="002F7B4A" w:rsidRDefault="00E13C1A" w:rsidP="002F7B4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Руси издавна существовали строгие лесоохранные законы. Еще при Ярославе Мудром в Х</w:t>
      </w:r>
      <w:proofErr w:type="gramStart"/>
      <w:r w:rsidR="003573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веке предусматривались суровые наказания за поджог и порубку леса. При Петре Первом значимость леса возросла, ведь он использовался на создание российского флота. Указами царя</w:t>
      </w:r>
      <w:r w:rsidR="009F2437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порубку </w:t>
      </w:r>
      <w:r w:rsidR="00ED6D5E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леса, который рос по берегам  рек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назначалась смертная казнь («лишение живота»), впоследствии это наказание было заменено ссылкой на каторгу с вырыванием ноздрей. Сурово? Зато действенно</w:t>
      </w:r>
      <w:proofErr w:type="gramStart"/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D97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53B8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8753B8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2BDB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время</w:t>
      </w:r>
      <w:r w:rsidR="008753B8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России, </w:t>
      </w:r>
      <w:r w:rsidR="009B2BDB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63BA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действует </w:t>
      </w:r>
      <w:r w:rsidR="009B2BDB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2BDB" w:rsidRPr="006E6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Лесной Кодекс РФ</w:t>
      </w:r>
      <w:r w:rsidR="009B2BDB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котором прописаны </w:t>
      </w:r>
      <w:r w:rsidR="00B277AE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статьи </w:t>
      </w:r>
      <w:r w:rsidR="009B2BDB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охране леса.</w:t>
      </w:r>
    </w:p>
    <w:p w:rsidR="006B19D0" w:rsidRDefault="006B19D0" w:rsidP="002F7B4A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4E55" w:rsidRPr="002F7B4A" w:rsidRDefault="00534E55" w:rsidP="002F7B4A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Проблемы лесов</w:t>
      </w:r>
      <w:r w:rsidR="003933F4" w:rsidRPr="002F7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D5AED" w:rsidRPr="002F7B4A" w:rsidRDefault="00522FCA" w:rsidP="002F7B4A">
      <w:pPr>
        <w:spacing w:after="0"/>
        <w:ind w:left="75" w:right="75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э</w:t>
      </w:r>
      <w:r w:rsidR="00D978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кологи</w:t>
      </w:r>
      <w:r w:rsidR="00526920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обеспокоены состоянием </w:t>
      </w:r>
      <w:r w:rsidR="009B2BDB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«зелёного океана»</w:t>
      </w:r>
      <w:r w:rsidR="00526920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не случайно. </w:t>
      </w:r>
      <w:r w:rsidR="00526920" w:rsidRPr="006B19D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последнее время участились пожары, которые охватывают огромные территории лесов.</w:t>
      </w:r>
      <w:r w:rsidR="00B87628" w:rsidRPr="006B1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5AED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потерь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лесных площадей </w:t>
      </w:r>
      <w:r w:rsidR="00CD5AED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пожаров в России самый высокий среди высокоразвитых стран мира. Он превышает сопоставимые показатели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лесных </w:t>
      </w:r>
      <w:r w:rsidR="00CD5AED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потерь </w:t>
      </w:r>
      <w:r w:rsidR="00B67B1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 - в 3 раза</w:t>
      </w:r>
      <w:r w:rsidR="005D50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67B1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5AED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Японии в 3,5 ра</w:t>
      </w:r>
      <w:r w:rsidR="003573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за, Великобритании - в 4,5 раза.</w:t>
      </w:r>
    </w:p>
    <w:p w:rsidR="006B19D0" w:rsidRDefault="00534E55" w:rsidP="005D50C5">
      <w:pPr>
        <w:shd w:val="clear" w:color="auto" w:fill="FFFFFF"/>
        <w:spacing w:after="0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162C" w:rsidRPr="002F7B4A" w:rsidRDefault="00534E55" w:rsidP="005D50C5">
      <w:pPr>
        <w:shd w:val="clear" w:color="auto" w:fill="FFFFFF"/>
        <w:spacing w:after="0"/>
        <w:ind w:firstLine="37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A162C" w:rsidRPr="002F7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Причины возникновения лесного пожара</w:t>
      </w:r>
    </w:p>
    <w:p w:rsidR="00522FCA" w:rsidRDefault="00DA162C" w:rsidP="002F7B4A">
      <w:pPr>
        <w:spacing w:after="0"/>
        <w:jc w:val="both"/>
        <w:rPr>
          <w:rFonts w:ascii="Times New Roman" w:eastAsia="+mn-ea" w:hAnsi="Times New Roman" w:cs="Times New Roman"/>
          <w:bCs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0D86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D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лесной пожар? </w:t>
      </w:r>
      <w:r w:rsidR="005D50C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Лесной пожар - это </w:t>
      </w:r>
      <w:r w:rsidR="005D50C5" w:rsidRPr="002F7B4A">
        <w:rPr>
          <w:rFonts w:ascii="Times New Roman" w:eastAsia="+mn-ea" w:hAnsi="Times New Roman" w:cs="Times New Roman"/>
          <w:bCs/>
          <w:sz w:val="24"/>
          <w:szCs w:val="24"/>
          <w:lang w:val="de-DE"/>
        </w:rPr>
        <w:t>стихийное (</w:t>
      </w:r>
      <w:r w:rsidR="005D50C5" w:rsidRPr="002F7B4A">
        <w:rPr>
          <w:rFonts w:ascii="Times New Roman" w:eastAsia="+mn-ea" w:hAnsi="Times New Roman" w:cs="Times New Roman"/>
          <w:bCs/>
          <w:sz w:val="24"/>
          <w:szCs w:val="24"/>
          <w:u w:val="single"/>
          <w:lang w:val="de-DE"/>
        </w:rPr>
        <w:t>неуправляемое)</w:t>
      </w:r>
      <w:r w:rsidR="005D50C5" w:rsidRPr="002F7B4A">
        <w:rPr>
          <w:rFonts w:ascii="Times New Roman" w:eastAsia="+mn-ea" w:hAnsi="Times New Roman" w:cs="Times New Roman"/>
          <w:bCs/>
          <w:sz w:val="24"/>
          <w:szCs w:val="24"/>
          <w:lang w:val="de-DE"/>
        </w:rPr>
        <w:t xml:space="preserve"> </w:t>
      </w:r>
      <w:r w:rsidR="00935B80">
        <w:rPr>
          <w:rFonts w:ascii="Times New Roman" w:eastAsia="+mn-ea" w:hAnsi="Times New Roman" w:cs="Times New Roman"/>
          <w:bCs/>
          <w:sz w:val="24"/>
          <w:szCs w:val="24"/>
        </w:rPr>
        <w:t>бедствие</w:t>
      </w:r>
      <w:r w:rsidR="005D50C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результате которого огонь распространяется по лесным площадям.</w:t>
      </w:r>
      <w:r w:rsidR="005D50C5" w:rsidRPr="002F7B4A">
        <w:rPr>
          <w:rFonts w:ascii="Times New Roman" w:hAnsi="Times New Roman" w:cs="Times New Roman"/>
          <w:sz w:val="24"/>
          <w:szCs w:val="24"/>
        </w:rPr>
        <w:t xml:space="preserve"> </w:t>
      </w:r>
      <w:r w:rsidR="005D50C5" w:rsidRPr="002F7B4A">
        <w:rPr>
          <w:rFonts w:ascii="Times New Roman" w:eastAsia="+mn-ea" w:hAnsi="Times New Roman" w:cs="Times New Roman"/>
          <w:bCs/>
          <w:sz w:val="24"/>
          <w:szCs w:val="24"/>
          <w:u w:val="single"/>
          <w:lang w:val="de-DE" w:eastAsia="ru-RU"/>
        </w:rPr>
        <w:t>Управляемое горение</w:t>
      </w:r>
      <w:r w:rsidR="005D50C5" w:rsidRPr="002F7B4A">
        <w:rPr>
          <w:rFonts w:ascii="Times New Roman" w:eastAsia="+mn-ea" w:hAnsi="Times New Roman" w:cs="Times New Roman"/>
          <w:bCs/>
          <w:sz w:val="24"/>
          <w:szCs w:val="24"/>
          <w:lang w:val="de-DE" w:eastAsia="ru-RU"/>
        </w:rPr>
        <w:t xml:space="preserve"> - целевой пал.</w:t>
      </w:r>
      <w:r w:rsidR="005D50C5">
        <w:rPr>
          <w:rFonts w:ascii="Times New Roman" w:eastAsia="+mn-ea" w:hAnsi="Times New Roman" w:cs="Times New Roman"/>
          <w:bCs/>
          <w:sz w:val="24"/>
          <w:szCs w:val="24"/>
          <w:lang w:eastAsia="ru-RU"/>
        </w:rPr>
        <w:t xml:space="preserve"> </w:t>
      </w:r>
    </w:p>
    <w:p w:rsidR="00DA162C" w:rsidRDefault="00D700D9" w:rsidP="00522FCA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hAnsi="Times New Roman" w:cs="Times New Roman"/>
          <w:sz w:val="24"/>
          <w:szCs w:val="24"/>
        </w:rPr>
        <w:t>По статистики всего 10% всех лесных пожаров происходит от удара молнии, остальные 90% по вине человека</w:t>
      </w:r>
      <w:r w:rsidR="00DE0D84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это: б</w:t>
      </w:r>
      <w:r w:rsidR="00DA162C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рошенная горящая спичка, окурок; непогашенный костер; выжигание сухой прошлогодней травы; осколок стекла, который может сфокусировать солнечные лучи как зажигательная линза; хозяйственные работы</w:t>
      </w:r>
      <w:r w:rsidR="008B6D01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A162C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ведущиеся с нарушением </w:t>
      </w:r>
      <w:r w:rsidR="00DE0D84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 безопасности.</w:t>
      </w:r>
    </w:p>
    <w:p w:rsidR="006B19D0" w:rsidRDefault="006B19D0" w:rsidP="006B19D0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19D0" w:rsidRPr="002F7B4A" w:rsidRDefault="006B19D0" w:rsidP="006B19D0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Виды пожаров </w:t>
      </w:r>
    </w:p>
    <w:p w:rsidR="00AA4C4A" w:rsidRPr="002F7B4A" w:rsidRDefault="006B19D0" w:rsidP="00AA4C4A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22FCA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AA4C4A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ама</w:t>
      </w:r>
      <w:r w:rsidR="00522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4C4A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рассказала мне о том, какие бывают лесные пожары.</w:t>
      </w:r>
    </w:p>
    <w:p w:rsidR="00AA4C4A" w:rsidRDefault="00AA4C4A" w:rsidP="00AA4C4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Лесные пожары бывают трёх видов:</w:t>
      </w:r>
    </w:p>
    <w:p w:rsidR="00AA4C4A" w:rsidRPr="002F7B4A" w:rsidRDefault="00AA4C4A" w:rsidP="00AA4C4A">
      <w:pPr>
        <w:spacing w:after="0"/>
        <w:ind w:left="360" w:firstLine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 низовом или беглом – 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огонь движется по поверхности почвы и сжигает лесную подстилку, траву, мелкие сучья, валежник и подрост, обжигает нижние комлевые части стволов деревьев.  После низового пожара, лес восстанавливается полностью примерно через десять лет. Скорость движения огня при низовом пожаре от 40 до 100 км/ч. Это самый распространенный вид лесных пожаров. При низовом пожаре дым светло – серого цвета.</w:t>
      </w:r>
    </w:p>
    <w:p w:rsidR="00AA4C4A" w:rsidRPr="002F7B4A" w:rsidRDefault="00AA4C4A" w:rsidP="00AA4C4A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Беглый пожар особенно вначале можно остановить захлестыванием ветвями.</w:t>
      </w:r>
    </w:p>
    <w:p w:rsidR="00AA4C4A" w:rsidRPr="002F7B4A" w:rsidRDefault="00AA4C4A" w:rsidP="00AA4C4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7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верховом пожаре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пламя охватывает кроны деревьев. Море огня движется со скоростью 2- 5 км/ч, захватывая большие площади и принося страшные разрушения. Верховые пожары наиболее опасны и борьба с ними особенно трудна. Дым при верховом пожаре темно-серый. Потушить такой пожар водой невозможно. Для борьбы с ним прорубают разрывные просеки или пускают встречный огонь. После  верхового пожара лес вымирает. Чтобы лес стал снова полноценным,  после верхового пожара нужно минимум 40-60 лет.</w:t>
      </w:r>
    </w:p>
    <w:p w:rsidR="00AA4C4A" w:rsidRPr="002F7B4A" w:rsidRDefault="00AA4C4A" w:rsidP="00AA4C4A">
      <w:pPr>
        <w:pStyle w:val="a3"/>
        <w:tabs>
          <w:tab w:val="left" w:pos="1140"/>
          <w:tab w:val="left" w:pos="2280"/>
          <w:tab w:val="left" w:pos="3420"/>
          <w:tab w:val="left" w:pos="4560"/>
          <w:tab w:val="left" w:pos="5700"/>
        </w:tabs>
        <w:overflowPunct w:val="0"/>
        <w:spacing w:before="0" w:beforeAutospacing="0" w:after="0" w:afterAutospacing="0" w:line="276" w:lineRule="auto"/>
        <w:ind w:firstLine="709"/>
        <w:jc w:val="both"/>
        <w:textAlignment w:val="baseline"/>
      </w:pPr>
      <w:r w:rsidRPr="002F7B4A">
        <w:rPr>
          <w:b/>
        </w:rPr>
        <w:lastRenderedPageBreak/>
        <w:t>При подземном (торфяном) пожаре</w:t>
      </w:r>
      <w:r w:rsidRPr="002F7B4A">
        <w:t xml:space="preserve"> горит торф. Торф </w:t>
      </w:r>
      <w:r w:rsidRPr="002F7B4A">
        <w:rPr>
          <w:rFonts w:eastAsia="+mn-ea"/>
          <w:bCs/>
          <w:lang w:val="de-DE"/>
        </w:rPr>
        <w:t>- это горючее полезное ископаемое</w:t>
      </w:r>
      <w:r w:rsidRPr="002F7B4A">
        <w:rPr>
          <w:rFonts w:eastAsia="+mn-ea"/>
          <w:bCs/>
        </w:rPr>
        <w:t xml:space="preserve">, </w:t>
      </w:r>
      <w:r w:rsidRPr="002F7B4A">
        <w:rPr>
          <w:rFonts w:eastAsia="+mn-ea"/>
          <w:bCs/>
          <w:lang w:val="de-DE"/>
        </w:rPr>
        <w:t xml:space="preserve"> используется как</w:t>
      </w:r>
      <w:r w:rsidRPr="002F7B4A">
        <w:rPr>
          <w:rFonts w:eastAsia="+mn-ea"/>
          <w:bCs/>
        </w:rPr>
        <w:t xml:space="preserve"> </w:t>
      </w:r>
      <w:r w:rsidRPr="002F7B4A">
        <w:rPr>
          <w:rFonts w:eastAsia="+mn-ea"/>
          <w:bCs/>
          <w:lang w:val="de-DE"/>
        </w:rPr>
        <w:t xml:space="preserve"> топливо, удобрение, теплоизоляционный материал и др. Наиболее опасный</w:t>
      </w:r>
      <w:r w:rsidRPr="002F7B4A">
        <w:rPr>
          <w:rFonts w:eastAsia="+mn-ea"/>
          <w:bCs/>
        </w:rPr>
        <w:t xml:space="preserve"> вид лесного пожара, который затушить очень сложно, а иногда он и вовсе н</w:t>
      </w:r>
      <w:r w:rsidRPr="002F7B4A">
        <w:rPr>
          <w:rFonts w:eastAsia="+mn-ea"/>
          <w:bCs/>
          <w:lang w:val="de-DE"/>
        </w:rPr>
        <w:t>е поддаётся тушению</w:t>
      </w:r>
      <w:r w:rsidRPr="002F7B4A">
        <w:rPr>
          <w:rFonts w:eastAsia="+mn-ea"/>
          <w:bCs/>
        </w:rPr>
        <w:t>.</w:t>
      </w:r>
      <w:r w:rsidRPr="002F7B4A">
        <w:rPr>
          <w:rFonts w:eastAsia="+mn-ea"/>
          <w:b/>
          <w:bCs/>
          <w:color w:val="E6E6E6"/>
          <w:lang w:val="de-DE"/>
        </w:rPr>
        <w:t xml:space="preserve"> </w:t>
      </w:r>
      <w:r w:rsidRPr="002F7B4A">
        <w:rPr>
          <w:rFonts w:eastAsia="+mn-ea"/>
          <w:bCs/>
          <w:lang w:val="de-DE"/>
        </w:rPr>
        <w:t xml:space="preserve">Торф </w:t>
      </w:r>
      <w:r w:rsidRPr="002F7B4A">
        <w:rPr>
          <w:rFonts w:eastAsia="+mn-ea"/>
          <w:bCs/>
        </w:rPr>
        <w:t xml:space="preserve"> </w:t>
      </w:r>
      <w:r w:rsidRPr="002F7B4A">
        <w:rPr>
          <w:rFonts w:eastAsia="+mn-ea"/>
          <w:bCs/>
          <w:lang w:val="de-DE"/>
        </w:rPr>
        <w:t>склонен к самовозгоранию</w:t>
      </w:r>
      <w:r w:rsidRPr="002F7B4A">
        <w:rPr>
          <w:rFonts w:eastAsia="+mn-ea"/>
          <w:bCs/>
        </w:rPr>
        <w:t xml:space="preserve">. </w:t>
      </w:r>
      <w:r w:rsidRPr="002F7B4A">
        <w:rPr>
          <w:rFonts w:eastAsia="+mn-ea"/>
          <w:bCs/>
          <w:lang w:val="de-DE"/>
        </w:rPr>
        <w:t>Горение происходит медленно, беспламенно</w:t>
      </w:r>
      <w:r w:rsidRPr="002F7B4A">
        <w:rPr>
          <w:rFonts w:eastAsia="+mn-ea"/>
          <w:bCs/>
        </w:rPr>
        <w:t xml:space="preserve">. </w:t>
      </w:r>
      <w:r w:rsidRPr="002F7B4A">
        <w:t xml:space="preserve">Огонь движется со скоростью нескольких метров в сутки, причем часто не выходит на поверхность. Деревья на площади пожара падают, создается сильная захламленность и усиливается общая угроза пожара в дальнейшем. Дым от подземного пожара едкий, с сильным запахом торфа. Кромка пожара не всегда заметна, поэтому есть опасность провалиться в горящий торф. </w:t>
      </w:r>
      <w:r w:rsidRPr="002F7B4A">
        <w:rPr>
          <w:rFonts w:eastAsia="+mn-ea"/>
          <w:bCs/>
        </w:rPr>
        <w:t xml:space="preserve"> От подземных пожаров выгорают и дороги.</w:t>
      </w:r>
    </w:p>
    <w:p w:rsidR="00DA162C" w:rsidRDefault="00D978A6" w:rsidP="002F7B4A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978A6">
        <w:rPr>
          <w:rFonts w:ascii="Times New Roman" w:hAnsi="Times New Roman" w:cs="Times New Roman"/>
          <w:sz w:val="24"/>
          <w:szCs w:val="24"/>
        </w:rPr>
        <w:t>Площадь</w:t>
      </w:r>
      <w:proofErr w:type="gramEnd"/>
      <w:r w:rsidRPr="00D978A6">
        <w:rPr>
          <w:rFonts w:ascii="Times New Roman" w:hAnsi="Times New Roman" w:cs="Times New Roman"/>
          <w:sz w:val="24"/>
          <w:szCs w:val="24"/>
        </w:rPr>
        <w:t xml:space="preserve"> занятая лесом в </w:t>
      </w:r>
      <w:r w:rsidR="006B19D0">
        <w:rPr>
          <w:rFonts w:ascii="Times New Roman" w:hAnsi="Times New Roman" w:cs="Times New Roman"/>
          <w:sz w:val="24"/>
          <w:szCs w:val="24"/>
        </w:rPr>
        <w:t xml:space="preserve">нашем </w:t>
      </w:r>
      <w:r w:rsidR="008F30A2">
        <w:rPr>
          <w:rFonts w:ascii="Times New Roman" w:hAnsi="Times New Roman" w:cs="Times New Roman"/>
          <w:sz w:val="24"/>
          <w:szCs w:val="24"/>
        </w:rPr>
        <w:t>Витимском лесничестве</w:t>
      </w:r>
      <w:r w:rsidRPr="00D978A6">
        <w:rPr>
          <w:rFonts w:ascii="Times New Roman" w:hAnsi="Times New Roman" w:cs="Times New Roman"/>
          <w:sz w:val="24"/>
          <w:szCs w:val="24"/>
        </w:rPr>
        <w:t xml:space="preserve"> составляет 5</w:t>
      </w:r>
      <w:r w:rsidR="00A8694F">
        <w:rPr>
          <w:rFonts w:ascii="Times New Roman" w:hAnsi="Times New Roman" w:cs="Times New Roman"/>
          <w:sz w:val="24"/>
          <w:szCs w:val="24"/>
        </w:rPr>
        <w:t> </w:t>
      </w:r>
      <w:r w:rsidRPr="00D978A6">
        <w:rPr>
          <w:rFonts w:ascii="Times New Roman" w:hAnsi="Times New Roman" w:cs="Times New Roman"/>
          <w:sz w:val="24"/>
          <w:szCs w:val="24"/>
        </w:rPr>
        <w:t>829</w:t>
      </w:r>
      <w:r w:rsidR="00A8694F">
        <w:rPr>
          <w:rFonts w:ascii="Times New Roman" w:hAnsi="Times New Roman" w:cs="Times New Roman"/>
          <w:sz w:val="24"/>
          <w:szCs w:val="24"/>
        </w:rPr>
        <w:t> </w:t>
      </w:r>
      <w:r w:rsidRPr="00D978A6">
        <w:rPr>
          <w:rFonts w:ascii="Times New Roman" w:hAnsi="Times New Roman" w:cs="Times New Roman"/>
          <w:sz w:val="24"/>
          <w:szCs w:val="24"/>
        </w:rPr>
        <w:t>098</w:t>
      </w:r>
      <w:r w:rsidR="00A8694F">
        <w:rPr>
          <w:rFonts w:ascii="Times New Roman" w:hAnsi="Times New Roman" w:cs="Times New Roman"/>
          <w:sz w:val="24"/>
          <w:szCs w:val="24"/>
        </w:rPr>
        <w:t xml:space="preserve"> </w:t>
      </w:r>
      <w:r w:rsidRPr="00D978A6">
        <w:rPr>
          <w:rFonts w:ascii="Times New Roman" w:hAnsi="Times New Roman" w:cs="Times New Roman"/>
          <w:sz w:val="24"/>
          <w:szCs w:val="24"/>
        </w:rPr>
        <w:t>гектаров.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Вот </w:t>
      </w:r>
      <w:r w:rsidRPr="00D978A6">
        <w:rPr>
          <w:rFonts w:ascii="Times New Roman" w:hAnsi="Times New Roman" w:cs="Times New Roman"/>
          <w:sz w:val="24"/>
          <w:szCs w:val="24"/>
        </w:rPr>
        <w:t>д</w:t>
      </w:r>
      <w:r w:rsidR="00C34D60" w:rsidRPr="00D978A6">
        <w:rPr>
          <w:rFonts w:ascii="Times New Roman" w:hAnsi="Times New Roman" w:cs="Times New Roman"/>
          <w:sz w:val="24"/>
          <w:szCs w:val="24"/>
        </w:rPr>
        <w:t xml:space="preserve">анные </w:t>
      </w:r>
      <w:r w:rsidR="00AA4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лесных пожаров </w:t>
      </w:r>
      <w:r w:rsidR="00DA162C" w:rsidRPr="00D97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Витимского лесничества за </w:t>
      </w:r>
      <w:r w:rsidR="00D4161E" w:rsidRPr="00D978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последние 5 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33F88" w:rsidRPr="00D978A6" w:rsidRDefault="00133F88" w:rsidP="002F7B4A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jc w:val="center"/>
        <w:tblInd w:w="927" w:type="dxa"/>
        <w:tblLook w:val="04A0" w:firstRow="1" w:lastRow="0" w:firstColumn="1" w:lastColumn="0" w:noHBand="0" w:noVBand="1"/>
      </w:tblPr>
      <w:tblGrid>
        <w:gridCol w:w="1169"/>
        <w:gridCol w:w="1900"/>
        <w:gridCol w:w="2569"/>
      </w:tblGrid>
      <w:tr w:rsidR="00193F5E" w:rsidRPr="00D978A6" w:rsidTr="00F65F6D">
        <w:trPr>
          <w:jc w:val="center"/>
        </w:trPr>
        <w:tc>
          <w:tcPr>
            <w:tcW w:w="1169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900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Количество пожаров</w:t>
            </w:r>
          </w:p>
        </w:tc>
        <w:tc>
          <w:tcPr>
            <w:tcW w:w="2569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="00F65F6D">
              <w:rPr>
                <w:rFonts w:ascii="Times New Roman" w:hAnsi="Times New Roman" w:cs="Times New Roman"/>
                <w:sz w:val="24"/>
                <w:szCs w:val="24"/>
              </w:rPr>
              <w:t xml:space="preserve"> выгоревшего леса</w:t>
            </w: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93F5E" w:rsidRPr="00D978A6" w:rsidTr="00F65F6D">
        <w:trPr>
          <w:jc w:val="center"/>
        </w:trPr>
        <w:tc>
          <w:tcPr>
            <w:tcW w:w="1169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900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69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13 350га</w:t>
            </w:r>
          </w:p>
        </w:tc>
      </w:tr>
      <w:tr w:rsidR="00193F5E" w:rsidRPr="00D978A6" w:rsidTr="00F65F6D">
        <w:trPr>
          <w:jc w:val="center"/>
        </w:trPr>
        <w:tc>
          <w:tcPr>
            <w:tcW w:w="1169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900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69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2 236 га</w:t>
            </w:r>
          </w:p>
        </w:tc>
      </w:tr>
      <w:tr w:rsidR="00193F5E" w:rsidRPr="00D978A6" w:rsidTr="00F65F6D">
        <w:trPr>
          <w:jc w:val="center"/>
        </w:trPr>
        <w:tc>
          <w:tcPr>
            <w:tcW w:w="1169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900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69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15 098 га</w:t>
            </w:r>
          </w:p>
        </w:tc>
      </w:tr>
      <w:tr w:rsidR="00193F5E" w:rsidRPr="00D978A6" w:rsidTr="00F65F6D">
        <w:trPr>
          <w:jc w:val="center"/>
        </w:trPr>
        <w:tc>
          <w:tcPr>
            <w:tcW w:w="1169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00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69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152 000 га</w:t>
            </w:r>
          </w:p>
        </w:tc>
      </w:tr>
      <w:tr w:rsidR="00193F5E" w:rsidRPr="00D978A6" w:rsidTr="00F65F6D">
        <w:trPr>
          <w:jc w:val="center"/>
        </w:trPr>
        <w:tc>
          <w:tcPr>
            <w:tcW w:w="1169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00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69" w:type="dxa"/>
          </w:tcPr>
          <w:p w:rsidR="0002404D" w:rsidRPr="00D978A6" w:rsidRDefault="0002404D" w:rsidP="002F7B4A">
            <w:pPr>
              <w:spacing w:line="276" w:lineRule="auto"/>
              <w:ind w:left="170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A6">
              <w:rPr>
                <w:rFonts w:ascii="Times New Roman" w:hAnsi="Times New Roman" w:cs="Times New Roman"/>
                <w:sz w:val="24"/>
                <w:szCs w:val="24"/>
              </w:rPr>
              <w:t>11500 га</w:t>
            </w:r>
          </w:p>
        </w:tc>
      </w:tr>
      <w:tr w:rsidR="00AA4C4A" w:rsidRPr="00D978A6" w:rsidTr="00133F88">
        <w:trPr>
          <w:jc w:val="center"/>
        </w:trPr>
        <w:tc>
          <w:tcPr>
            <w:tcW w:w="3069" w:type="dxa"/>
            <w:gridSpan w:val="2"/>
          </w:tcPr>
          <w:p w:rsidR="00AA4C4A" w:rsidRPr="00D978A6" w:rsidRDefault="00AA4C4A" w:rsidP="00AA4C4A">
            <w:pPr>
              <w:ind w:left="170" w:right="17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4C4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569" w:type="dxa"/>
          </w:tcPr>
          <w:p w:rsidR="00AA4C4A" w:rsidRPr="00AA4C4A" w:rsidRDefault="00AA4C4A" w:rsidP="002F7B4A">
            <w:pPr>
              <w:ind w:left="170" w:right="17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194 184 га</w:t>
            </w:r>
          </w:p>
        </w:tc>
      </w:tr>
    </w:tbl>
    <w:p w:rsidR="00C34D60" w:rsidRPr="00D978A6" w:rsidRDefault="00C34D60" w:rsidP="002F7B4A">
      <w:pPr>
        <w:spacing w:after="0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D1D" w:rsidRDefault="006B19D0" w:rsidP="00563163">
      <w:pPr>
        <w:spacing w:after="0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данной таблицы</w:t>
      </w:r>
      <w:r w:rsidR="008B6D01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видно, что </w:t>
      </w:r>
      <w:r w:rsidR="00AA4C4A">
        <w:rPr>
          <w:rFonts w:ascii="Times New Roman" w:hAnsi="Times New Roman" w:cs="Times New Roman"/>
          <w:sz w:val="24"/>
          <w:szCs w:val="24"/>
        </w:rPr>
        <w:t>лесные массивы горят у нас каждый год</w:t>
      </w:r>
      <w:r w:rsidR="00563163">
        <w:rPr>
          <w:rFonts w:ascii="Times New Roman" w:hAnsi="Times New Roman" w:cs="Times New Roman"/>
          <w:sz w:val="24"/>
          <w:szCs w:val="24"/>
        </w:rPr>
        <w:t>.</w:t>
      </w:r>
      <w:r w:rsidR="00AA4C4A">
        <w:rPr>
          <w:rFonts w:ascii="Times New Roman" w:hAnsi="Times New Roman" w:cs="Times New Roman"/>
          <w:sz w:val="24"/>
          <w:szCs w:val="24"/>
        </w:rPr>
        <w:t xml:space="preserve"> </w:t>
      </w:r>
      <w:r w:rsidR="00563163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Районы, в которых свирепствуют лесные пожары, обычно объявляются – Зоной бедствия. Такой зоной бедствия был и наш район весной 2016 года.  Страшный лесной пожар бушевал  целых 22 дня,  для  тушения  которого лесному хозяйству пришлось призвать на помощь местное население</w:t>
      </w:r>
      <w:r w:rsidR="00563163" w:rsidRPr="00006DF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6316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 организации района. По подсчётам видно, что </w:t>
      </w:r>
      <w:r w:rsidR="00563163">
        <w:rPr>
          <w:rFonts w:ascii="Times New Roman" w:hAnsi="Times New Roman" w:cs="Times New Roman"/>
          <w:sz w:val="24"/>
          <w:szCs w:val="24"/>
        </w:rPr>
        <w:t xml:space="preserve"> 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</w:t>
      </w:r>
      <w:r w:rsidR="00563163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леса из-за пожаров  </w:t>
      </w:r>
      <w:r w:rsidR="00563163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5 лет сократила</w:t>
      </w:r>
      <w:r w:rsidR="00563163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</w:t>
      </w:r>
      <w:r w:rsidR="00563163" w:rsidRPr="00D268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3163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194184 гекта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ра. В наших лесах растёт преимущественно </w:t>
      </w:r>
      <w:proofErr w:type="spellStart"/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даурская</w:t>
      </w:r>
      <w:proofErr w:type="spellEnd"/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лиственница, </w:t>
      </w:r>
      <w:r w:rsidR="00563163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</w:t>
      </w:r>
      <w:r w:rsidR="00563163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чтобы 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 </w:t>
      </w:r>
      <w:r w:rsidR="00563163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вырасти, нужно 30-35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3163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лет, то не трудно подсчитать, на сколько гектаров уменьшится лесная площадь за 30 лет. А уменьшится она </w:t>
      </w:r>
      <w:r w:rsidR="00563163" w:rsidRPr="00D268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</w:t>
      </w:r>
      <w:r w:rsidR="00563163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087531">
        <w:rPr>
          <w:rFonts w:ascii="Times New Roman" w:eastAsia="Times New Roman" w:hAnsi="Times New Roman" w:cs="Times New Roman"/>
          <w:sz w:val="24"/>
          <w:szCs w:val="24"/>
          <w:lang w:eastAsia="ru-RU"/>
        </w:rPr>
        <w:t>1 165 104  гектара</w:t>
      </w:r>
      <w:r w:rsidR="00563163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Но ещё не следует забывать, что кроме лесных пожаров у нас ведётся заготовка древесины на отопление и строительство. В среднем каждый год население 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</w:t>
      </w:r>
      <w:r w:rsidR="00563163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заготовки дров выпиливает примерно 600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3163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</w:t>
      </w:r>
      <w:r w:rsidR="00563163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</w:t>
      </w:r>
      <w:r w:rsidR="00563163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леса. За 30 лет это составит 18 000 га. 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сколько леса вырубается незаконно? </w:t>
      </w:r>
      <w:r w:rsidR="00563163" w:rsidRPr="00CF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значит 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30 лет, по моим подсчётам,  </w:t>
      </w:r>
      <w:r w:rsidR="00087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леса станет на 1 183 104 гектара меньше. </w:t>
      </w:r>
    </w:p>
    <w:p w:rsidR="006E7C76" w:rsidRPr="002F7B4A" w:rsidRDefault="00256445" w:rsidP="00563163">
      <w:pPr>
        <w:spacing w:after="0"/>
        <w:ind w:left="360" w:firstLine="3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Лесовосстановительные мероприятия</w:t>
      </w:r>
    </w:p>
    <w:p w:rsidR="00563163" w:rsidRPr="00563163" w:rsidRDefault="00563163" w:rsidP="00563163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16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Я обратилась к маме с вопросом: </w:t>
      </w:r>
      <w:r w:rsidRP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«Какую помощь можем оказать мы, учащиеся, для восстановления  сгоревшего леса?  Можем ли мы вырастить  молодые саженцы и посадить их на каком-нибудь выгоревшем участке?»</w:t>
      </w:r>
    </w:p>
    <w:p w:rsidR="00563163" w:rsidRPr="00563163" w:rsidRDefault="00563163" w:rsidP="00563163">
      <w:pPr>
        <w:spacing w:after="0"/>
        <w:ind w:left="142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6316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 вот, что мама мне ответила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563163" w:rsidRPr="00563163" w:rsidRDefault="00563163" w:rsidP="0056316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Выращивание  лесов и посадка саженцев правильно называется </w:t>
      </w:r>
      <w:r w:rsidRPr="005631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лесовосстановительными работами. </w:t>
      </w:r>
      <w:r w:rsidRP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Существует два вида лесовосстановительных работ — </w:t>
      </w:r>
      <w:r w:rsidRPr="0056316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искусственный</w:t>
      </w:r>
      <w:r w:rsidRPr="005631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(посадка или посев саженцев) и </w:t>
      </w:r>
      <w:r w:rsidRPr="0056316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естественный, </w:t>
      </w:r>
      <w:hyperlink r:id="rId9" w:tooltip="Список пород древесины" w:history="1">
        <w:r w:rsidRPr="00563163">
          <w:rPr>
            <w:rFonts w:ascii="Times New Roman" w:hAnsi="Times New Roman" w:cs="Times New Roman"/>
            <w:sz w:val="24"/>
            <w:szCs w:val="24"/>
          </w:rPr>
          <w:t>когда</w:t>
        </w:r>
      </w:hyperlink>
      <w:r w:rsidRPr="00563163">
        <w:rPr>
          <w:rFonts w:ascii="Times New Roman" w:hAnsi="Times New Roman" w:cs="Times New Roman"/>
          <w:sz w:val="24"/>
          <w:szCs w:val="24"/>
        </w:rPr>
        <w:t xml:space="preserve"> лес растёт сам. </w:t>
      </w:r>
      <w:r w:rsidRP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основным способом лесовосстановления считается посадка лесных культур, которая выполняется вручную или с помощью специальных машин.</w:t>
      </w:r>
    </w:p>
    <w:p w:rsidR="00563163" w:rsidRDefault="00563163" w:rsidP="0056316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163">
        <w:rPr>
          <w:rFonts w:ascii="Times New Roman" w:hAnsi="Times New Roman" w:cs="Times New Roman"/>
          <w:sz w:val="24"/>
          <w:szCs w:val="24"/>
        </w:rPr>
        <w:lastRenderedPageBreak/>
        <w:t xml:space="preserve">В нашем районе лес может только самовосстанавливаться. Потому что мы живём  в самом северном районе нашей республики, который приравнен к районам Крайнего Севера. </w:t>
      </w:r>
      <w:r w:rsidRP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районе  морозные  и продолжительные зимы, очень мало снега, поэтому молодые саженцы, не выживают, а погибают. Чтобы  саженцу вырасти нужно приблизительно 3-4 года. Из-за холодного климата у нас преобладает вечная  мерзлота, поэтому корни растений не проникают глубоко в почву, а распространяются в горизонтальном направлении. При  сильных ветрах деревья иногда вырываются с корнем и образуют ветровалы, которые способствуют лесным пожарам.</w:t>
      </w:r>
    </w:p>
    <w:p w:rsidR="00563163" w:rsidRPr="00563163" w:rsidRDefault="00563163" w:rsidP="0056316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дети, вы действительно можете помочь нашей природе и лесу тем, что будете соблюдать сами  правила поведения человека в лесу, и о которых вы расскажете своим родителям, родственникам, соседям и всем знакомым.</w:t>
      </w:r>
    </w:p>
    <w:p w:rsidR="004030DF" w:rsidRPr="004030DF" w:rsidRDefault="00615128" w:rsidP="00615128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заключении хочу вам рассказать </w:t>
      </w:r>
      <w:r w:rsidR="004030DF" w:rsidRPr="004030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интересный факт</w:t>
      </w:r>
      <w:r w:rsidR="004030DF" w:rsidRPr="0040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лесовосстановлении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30DF" w:rsidRPr="004030D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Китае.    В 1982 году в этой стране произошло крупномасштабное уничтожение лесов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030DF" w:rsidRPr="0040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30DF" w:rsidRPr="0040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правительством был принят </w:t>
      </w:r>
      <w:r w:rsidR="004030DF" w:rsidRPr="004030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закон,</w:t>
      </w:r>
      <w:r w:rsidR="004030DF" w:rsidRPr="0040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которому каждый гражданин в возрасте от 11 до 60 лет </w:t>
      </w:r>
      <w:r w:rsidR="004030DF" w:rsidRPr="004030D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обязан</w:t>
      </w:r>
      <w:r w:rsidR="004030DF" w:rsidRPr="0040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сажать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</w:t>
      </w:r>
      <w:r w:rsidR="00207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</w:t>
      </w:r>
      <w:r w:rsidR="004030DF" w:rsidRPr="0040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трёх до пяти </w:t>
      </w:r>
      <w:hyperlink r:id="rId10" w:tooltip="Дерево" w:history="1">
        <w:r w:rsidR="004030DF" w:rsidRPr="004030D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деревьев</w:t>
        </w:r>
      </w:hyperlink>
      <w:r w:rsidR="004030DF" w:rsidRPr="004030DF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Правительство утверждает, что ежегодно в этой стране высаживалось  1 милли</w:t>
      </w:r>
      <w:r w:rsidR="00207A42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4030DF" w:rsidRPr="0040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деревьев.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30DF" w:rsidRPr="004030D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3</w:t>
      </w:r>
      <w:r w:rsidR="000D3DE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030DF" w:rsidRPr="0040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лет, к 201</w:t>
      </w:r>
      <w:r w:rsidR="000D3DE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030DF" w:rsidRPr="0040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 площадь лесов в Китае увеличилась на  3</w:t>
      </w:r>
      <w:r w:rsidR="000D3DE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030DF" w:rsidRPr="0040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милли</w:t>
      </w:r>
      <w:r w:rsidR="00207A4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онов</w:t>
      </w:r>
      <w:r w:rsidR="004030DF" w:rsidRPr="0040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деревьев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23931" w:rsidRDefault="00123931" w:rsidP="002F7B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37E" w:rsidRPr="002F7B4A" w:rsidRDefault="00D31568" w:rsidP="0012393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A75A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75A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классном часе, который был посвящён «Природным катастрофам» </w:t>
      </w:r>
      <w:r w:rsidR="00563163" w:rsidRP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>с этим материалом я выступила перед одноклассниками</w:t>
      </w:r>
      <w:r w:rsidR="00563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A75A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97FD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льга </w:t>
      </w:r>
      <w:r w:rsidR="008A75A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97FD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иколаевна</w:t>
      </w:r>
      <w:r w:rsidR="008A75A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помогла мне составить анкету, </w:t>
      </w:r>
      <w:r w:rsidR="00D9626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</w:t>
      </w:r>
      <w:r w:rsidR="008A75A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</w:t>
      </w:r>
      <w:r w:rsidR="00D9626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было</w:t>
      </w:r>
      <w:r w:rsidR="00D96265" w:rsidRPr="00DB3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A75A5" w:rsidRPr="00DB3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6265" w:rsidRPr="00DB393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96265" w:rsidRPr="00DB393B">
        <w:rPr>
          <w:rFonts w:ascii="Times New Roman" w:eastAsia="Times New Roman" w:hAnsi="Times New Roman" w:cs="Times New Roman"/>
          <w:sz w:val="24"/>
          <w:szCs w:val="24"/>
        </w:rPr>
        <w:t>зучение мнения одноклассников о</w:t>
      </w:r>
      <w:r w:rsidR="00D96265" w:rsidRPr="00DB3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значении леса и о причинах возникновения  лесных пожаров</w:t>
      </w:r>
      <w:r w:rsidR="00D96265" w:rsidRPr="00DB393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96265" w:rsidRPr="002F7B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4118F" w:rsidRPr="002F7B4A" w:rsidRDefault="008A75A5" w:rsidP="002F7B4A">
      <w:pPr>
        <w:spacing w:after="0"/>
        <w:ind w:left="9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моей анкеты были следующие:</w:t>
      </w:r>
    </w:p>
    <w:p w:rsidR="00D96265" w:rsidRPr="002F7B4A" w:rsidRDefault="00D96265" w:rsidP="002F7B4A">
      <w:pPr>
        <w:shd w:val="clear" w:color="auto" w:fill="FFFFFF"/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1) Для вас  лес - это …….?               </w:t>
      </w:r>
    </w:p>
    <w:p w:rsidR="00D96265" w:rsidRPr="002F7B4A" w:rsidRDefault="00D96265" w:rsidP="002F7B4A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место отдыха </w:t>
      </w:r>
    </w:p>
    <w:p w:rsidR="00D96265" w:rsidRPr="002F7B4A" w:rsidRDefault="000628C1" w:rsidP="002F7B4A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D9626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кладовая</w:t>
      </w:r>
      <w:r w:rsidR="00D9626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аптека  </w:t>
      </w:r>
    </w:p>
    <w:p w:rsidR="00D96265" w:rsidRPr="002F7B4A" w:rsidRDefault="00D96265" w:rsidP="002F7B4A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источник древесины  </w:t>
      </w:r>
    </w:p>
    <w:p w:rsidR="00D96265" w:rsidRPr="002F7B4A" w:rsidRDefault="000628C1" w:rsidP="002F7B4A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="00D9626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топлива</w:t>
      </w:r>
      <w:r w:rsidR="00D9626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r w:rsidR="00D9626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здоровья людей</w:t>
      </w:r>
    </w:p>
    <w:p w:rsidR="00D96265" w:rsidRPr="002F7B4A" w:rsidRDefault="00D96265" w:rsidP="002F7B4A">
      <w:pPr>
        <w:shd w:val="clear" w:color="auto" w:fill="FFFFFF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2) Как вы думаете, по чьей вине происходит большинство лесных пожаров?</w:t>
      </w:r>
    </w:p>
    <w:p w:rsidR="00D96265" w:rsidRPr="002F7B4A" w:rsidRDefault="00D96265" w:rsidP="002F7B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а)  человек</w:t>
      </w:r>
    </w:p>
    <w:p w:rsidR="00D96265" w:rsidRPr="002F7B4A" w:rsidRDefault="00D96265" w:rsidP="002F7B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 самовозгорание от молнии </w:t>
      </w:r>
    </w:p>
    <w:p w:rsidR="00D96265" w:rsidRPr="002F7B4A" w:rsidRDefault="00D96265" w:rsidP="002F7B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0628C1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причины</w:t>
      </w:r>
    </w:p>
    <w:p w:rsidR="00D96265" w:rsidRPr="002F7B4A" w:rsidRDefault="00D96265" w:rsidP="002F7B4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3) Какие правила поведения в лесу можешь предложить ты для предотвращения лесных пожаров?</w:t>
      </w:r>
    </w:p>
    <w:p w:rsidR="00D96265" w:rsidRPr="002F7B4A" w:rsidRDefault="00D96265" w:rsidP="002F7B4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</w:rPr>
        <w:t xml:space="preserve">Эта анкета 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натолкнула нас на идею составления памятки для детей и взрослых, идущих в лес. Это наш маленький вклад</w:t>
      </w:r>
      <w:r w:rsidR="00DB3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мероприятия по охране леса.</w:t>
      </w:r>
    </w:p>
    <w:p w:rsidR="00D96265" w:rsidRPr="002F7B4A" w:rsidRDefault="00D96265" w:rsidP="002F7B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анкетирования учащихся 2 класса нашей школы явились следующие данные:</w:t>
      </w:r>
    </w:p>
    <w:p w:rsidR="00D96265" w:rsidRPr="002F7B4A" w:rsidRDefault="00D96265" w:rsidP="002F7B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F410E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 </w:t>
      </w:r>
      <w:r w:rsidR="003F349D">
        <w:rPr>
          <w:rFonts w:ascii="Times New Roman" w:eastAsia="Times New Roman" w:hAnsi="Times New Roman" w:cs="Times New Roman"/>
          <w:sz w:val="24"/>
          <w:szCs w:val="24"/>
          <w:lang w:eastAsia="ru-RU"/>
        </w:rPr>
        <w:t>«Д</w:t>
      </w:r>
      <w:r w:rsidR="006F410E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вас лес – это…</w:t>
      </w:r>
      <w:r w:rsidR="003F3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</w:t>
      </w:r>
      <w:r w:rsidR="006F410E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ответили место отдых</w:t>
      </w:r>
      <w:r w:rsidR="00C56342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, 20%</w:t>
      </w:r>
      <w:r w:rsidR="003F3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F410E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топлива, 40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</w:t>
      </w:r>
      <w:r w:rsidR="003F3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источник </w:t>
      </w:r>
      <w:r w:rsidR="006F410E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здоровья. Данные мы  отразили в диаграмме 1.</w:t>
      </w:r>
    </w:p>
    <w:p w:rsidR="004F5B15" w:rsidRDefault="004725CF" w:rsidP="002F7B4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F5B1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иаграмм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4F5B1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D75EF5" w:rsidRPr="002F7B4A" w:rsidRDefault="00D6022D" w:rsidP="002F7B4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вас лес – это…</w:t>
      </w:r>
    </w:p>
    <w:p w:rsidR="00797FD5" w:rsidRPr="002F7B4A" w:rsidRDefault="00797FD5" w:rsidP="002F7B4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B02" w:rsidRPr="002F7B4A" w:rsidRDefault="00D75EF5" w:rsidP="002F7B4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F7B4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BB783D0" wp14:editId="6A48870B">
            <wp:extent cx="3125338" cy="1378424"/>
            <wp:effectExtent l="0" t="0" r="18415" b="1270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75EF5" w:rsidRPr="002F7B4A" w:rsidRDefault="00D75EF5" w:rsidP="002F7B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B02" w:rsidRPr="002F7B4A" w:rsidRDefault="009505F9" w:rsidP="002F7B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2 вопрос анкеты «По чьей вине происходят лесные пожары?»   80% </w:t>
      </w:r>
      <w:r w:rsidR="003F3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 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ответили  - по вине человека; 20% - от ударов молнии.  Данные  отражены в диаграмме 2.</w:t>
      </w:r>
    </w:p>
    <w:p w:rsidR="004725CF" w:rsidRDefault="004725CF" w:rsidP="002F7B4A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Диаграмма  2</w:t>
      </w:r>
    </w:p>
    <w:p w:rsidR="00797FD5" w:rsidRPr="002F7B4A" w:rsidRDefault="00D6022D" w:rsidP="002F7B4A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B4A">
        <w:rPr>
          <w:rFonts w:ascii="Times New Roman" w:hAnsi="Times New Roman" w:cs="Times New Roman"/>
          <w:b/>
          <w:sz w:val="24"/>
          <w:szCs w:val="24"/>
        </w:rPr>
        <w:t>По чьей вине происходят лесные пожары?</w:t>
      </w:r>
    </w:p>
    <w:p w:rsidR="00D6022D" w:rsidRPr="002F7B4A" w:rsidRDefault="00D96265" w:rsidP="002F7B4A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</w:t>
      </w:r>
      <w:r w:rsidR="004725CF">
        <w:rPr>
          <w:noProof/>
          <w:lang w:eastAsia="ru-RU"/>
        </w:rPr>
        <w:drawing>
          <wp:inline distT="0" distB="0" distL="0" distR="0" wp14:anchorId="7B71B1F2" wp14:editId="53C481E8">
            <wp:extent cx="2956956" cy="1341911"/>
            <wp:effectExtent l="0" t="0" r="15240" b="1079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97FD5" w:rsidRPr="002F7B4A" w:rsidRDefault="00797FD5" w:rsidP="002F7B4A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47096" w:rsidRPr="002F7B4A" w:rsidRDefault="00247096" w:rsidP="002F7B4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505F9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ретьим пунктом  моей анкеты был вопрос: 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505F9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правила поведения в лесу можешь предложить ты для предотвращения лесных пожаров?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505F9" w:rsidRPr="002F7B4A" w:rsidRDefault="009505F9" w:rsidP="0056316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7096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основе ответов </w:t>
      </w:r>
      <w:r w:rsidR="003F3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третьего пункта </w:t>
      </w:r>
      <w:r w:rsidR="00247096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анкеты 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7096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</w:t>
      </w:r>
      <w:r w:rsidR="00247096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составить памятку </w:t>
      </w:r>
      <w:r w:rsidR="00563163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63163" w:rsidRPr="00E17C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лес ты с любовью заходи, лес от пожара береги!»</w:t>
      </w:r>
      <w:r w:rsidR="00DB393B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тех, кто идёт в лес</w:t>
      </w:r>
      <w:r w:rsidR="00DB3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распространить её среди учащихся школы и взрослого населения посёлка (на зданиях предприятий посёлка).</w:t>
      </w:r>
    </w:p>
    <w:p w:rsidR="007821E8" w:rsidRDefault="007821E8" w:rsidP="002F7B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317" w:rsidRDefault="00097569" w:rsidP="0062231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451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такую памятку мы составили:</w:t>
      </w:r>
    </w:p>
    <w:p w:rsidR="00622317" w:rsidRDefault="00622317" w:rsidP="00D3329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2317" w:rsidRDefault="00622317" w:rsidP="00D3329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622317" w:rsidSect="00133F88">
          <w:footerReference w:type="default" r:id="rId13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65402" w:rsidRDefault="00622317" w:rsidP="002F7B4A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465402" w:rsidSect="00622317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u-RU"/>
        </w:rPr>
        <w:lastRenderedPageBreak/>
        <w:drawing>
          <wp:inline distT="0" distB="0" distL="0" distR="0" wp14:anchorId="016FBF42">
            <wp:extent cx="3586348" cy="268988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846" cy="2690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2317" w:rsidRDefault="00622317" w:rsidP="002F7B4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73A3" w:rsidRPr="002F7B4A" w:rsidRDefault="005A5E04" w:rsidP="002F7B4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7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Вывод:</w:t>
      </w:r>
      <w:r w:rsidR="00A973A3" w:rsidRPr="002F7B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557C9" w:rsidRPr="00D33293" w:rsidRDefault="005557C9" w:rsidP="005557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33293">
        <w:rPr>
          <w:rFonts w:ascii="Times New Roman" w:eastAsia="Times New Roman" w:hAnsi="Times New Roman" w:cs="Times New Roman"/>
          <w:lang w:eastAsia="ru-RU"/>
        </w:rPr>
        <w:t>Выполнив эт</w:t>
      </w:r>
      <w:r w:rsidR="00D33293" w:rsidRPr="00D33293">
        <w:rPr>
          <w:rFonts w:ascii="Times New Roman" w:eastAsia="Times New Roman" w:hAnsi="Times New Roman" w:cs="Times New Roman"/>
          <w:lang w:eastAsia="ru-RU"/>
        </w:rPr>
        <w:t>у</w:t>
      </w:r>
      <w:r w:rsidRPr="00D33293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293" w:rsidRPr="00D33293">
        <w:rPr>
          <w:rFonts w:ascii="Times New Roman" w:eastAsia="Times New Roman" w:hAnsi="Times New Roman" w:cs="Times New Roman"/>
          <w:lang w:eastAsia="ru-RU"/>
        </w:rPr>
        <w:t xml:space="preserve">работу </w:t>
      </w:r>
      <w:r w:rsidRPr="00D33293">
        <w:rPr>
          <w:rFonts w:ascii="Times New Roman" w:eastAsia="Times New Roman" w:hAnsi="Times New Roman" w:cs="Times New Roman"/>
          <w:lang w:eastAsia="ru-RU"/>
        </w:rPr>
        <w:t>я узнала  много нового</w:t>
      </w:r>
      <w:proofErr w:type="gramEnd"/>
      <w:r w:rsidRPr="00D33293">
        <w:rPr>
          <w:rFonts w:ascii="Times New Roman" w:eastAsia="Times New Roman" w:hAnsi="Times New Roman" w:cs="Times New Roman"/>
          <w:lang w:eastAsia="ru-RU"/>
        </w:rPr>
        <w:t xml:space="preserve"> и интересного про лес.</w:t>
      </w:r>
    </w:p>
    <w:p w:rsidR="00D33293" w:rsidRDefault="00D33293" w:rsidP="00D3329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293">
        <w:rPr>
          <w:rFonts w:ascii="Times New Roman" w:eastAsia="Times New Roman" w:hAnsi="Times New Roman" w:cs="Times New Roman"/>
          <w:lang w:eastAsia="ru-RU"/>
        </w:rPr>
        <w:lastRenderedPageBreak/>
        <w:t xml:space="preserve">Исследование позволило мне сделать такой </w:t>
      </w:r>
      <w:r w:rsidRPr="00D33293">
        <w:rPr>
          <w:rFonts w:ascii="Times New Roman" w:eastAsia="Times New Roman" w:hAnsi="Times New Roman" w:cs="Times New Roman"/>
          <w:b/>
          <w:lang w:eastAsia="ru-RU"/>
        </w:rPr>
        <w:t>вывод</w:t>
      </w:r>
      <w:r w:rsidRPr="00D332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D33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лесные пожары являются стихийным бедствием. Они наносят ущерб окружающей среде.  Я уверена, что мой проект будет способствовать сохранению леса  и бережному отношению человека к нему. А для этого необходимо  и детям, и взрослым, соблюдать и выполнять правила поведения в лесу, и тогда мы сохраним  природу родного края. </w:t>
      </w:r>
    </w:p>
    <w:p w:rsidR="00D33293" w:rsidRPr="00D33293" w:rsidRDefault="00D33293" w:rsidP="00D33293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32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значимость проекта</w:t>
      </w:r>
    </w:p>
    <w:p w:rsidR="00D33293" w:rsidRDefault="00D33293" w:rsidP="00D3329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29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проект можно использовать на классных часах, при проведении профилактических бесед, внеклассных мероприятиях, на уроках ООМ. А ещё у нас есть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33293" w:rsidRDefault="00D33293" w:rsidP="00D33293">
      <w:pPr>
        <w:pStyle w:val="a6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мультипликационный фильм, в котором рассказывается о причинах возникновения лесного пожара, когда в лес  приходит человек </w:t>
      </w:r>
    </w:p>
    <w:p w:rsidR="00D33293" w:rsidRPr="00D33293" w:rsidRDefault="00D33293" w:rsidP="00D33293">
      <w:pPr>
        <w:pStyle w:val="a6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видеоролик,  который учит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r w:rsidRPr="00D33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разводить костёр в лесу. </w:t>
      </w:r>
    </w:p>
    <w:p w:rsidR="00D33293" w:rsidRPr="00D33293" w:rsidRDefault="00D33293" w:rsidP="00D3329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Хочу сказать </w:t>
      </w:r>
      <w:r w:rsidRPr="00D332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большое спасибо</w:t>
      </w:r>
      <w:r w:rsidRPr="00D33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помощь и сотрудничество своей маме, классному руководителю и одноклассникам.</w:t>
      </w:r>
    </w:p>
    <w:p w:rsidR="00AA6B52" w:rsidRPr="002F7B4A" w:rsidRDefault="00AA6B52" w:rsidP="002F7B4A">
      <w:pPr>
        <w:spacing w:after="0"/>
        <w:ind w:left="708"/>
        <w:rPr>
          <w:rFonts w:ascii="Times New Roman" w:hAnsi="Times New Roman" w:cs="Times New Roman"/>
          <w:color w:val="FF0000"/>
          <w:sz w:val="24"/>
          <w:szCs w:val="24"/>
        </w:rPr>
      </w:pPr>
    </w:p>
    <w:p w:rsidR="00D2688A" w:rsidRPr="00574E8F" w:rsidRDefault="00D2688A" w:rsidP="00D268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литературы:</w:t>
      </w:r>
    </w:p>
    <w:p w:rsidR="00D2688A" w:rsidRPr="00B67B15" w:rsidRDefault="00D2688A" w:rsidP="00D268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2F7B4A" w:rsidRDefault="00D33293" w:rsidP="00D33293">
      <w:pPr>
        <w:pStyle w:val="a6"/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интервью </w:t>
      </w:r>
      <w:r w:rsidR="00F832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мам</w:t>
      </w:r>
      <w:r w:rsidR="00F832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57C93" w:rsidRPr="00D33293" w:rsidRDefault="00FD3548" w:rsidP="00D33293">
      <w:pPr>
        <w:pStyle w:val="a6"/>
        <w:numPr>
          <w:ilvl w:val="0"/>
          <w:numId w:val="25"/>
        </w:num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val="en-US" w:eastAsia="ru-RU"/>
          </w:rPr>
          <w:t>http</w:t>
        </w:r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eastAsia="ru-RU"/>
          </w:rPr>
          <w:t>://900</w:t>
        </w:r>
        <w:proofErr w:type="spellStart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val="en-US" w:eastAsia="ru-RU"/>
          </w:rPr>
          <w:t>igr</w:t>
        </w:r>
        <w:proofErr w:type="spellEnd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eastAsia="ru-RU"/>
          </w:rPr>
          <w:t>.</w:t>
        </w:r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val="en-US" w:eastAsia="ru-RU"/>
          </w:rPr>
          <w:t>net</w:t>
        </w:r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eastAsia="ru-RU"/>
          </w:rPr>
          <w:t>/</w:t>
        </w:r>
        <w:proofErr w:type="spellStart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val="en-US" w:eastAsia="ru-RU"/>
          </w:rPr>
          <w:t>datai</w:t>
        </w:r>
        <w:proofErr w:type="spellEnd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eastAsia="ru-RU"/>
          </w:rPr>
          <w:t>/</w:t>
        </w:r>
        <w:proofErr w:type="spellStart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val="en-US" w:eastAsia="ru-RU"/>
          </w:rPr>
          <w:t>obg</w:t>
        </w:r>
        <w:proofErr w:type="spellEnd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eastAsia="ru-RU"/>
          </w:rPr>
          <w:t>/</w:t>
        </w:r>
        <w:proofErr w:type="spellStart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val="en-US" w:eastAsia="ru-RU"/>
          </w:rPr>
          <w:t>Pravila</w:t>
        </w:r>
        <w:proofErr w:type="spellEnd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eastAsia="ru-RU"/>
          </w:rPr>
          <w:t>-</w:t>
        </w:r>
        <w:proofErr w:type="spellStart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val="en-US" w:eastAsia="ru-RU"/>
          </w:rPr>
          <w:t>pri</w:t>
        </w:r>
        <w:proofErr w:type="spellEnd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eastAsia="ru-RU"/>
          </w:rPr>
          <w:t>-</w:t>
        </w:r>
        <w:proofErr w:type="spellStart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val="en-US" w:eastAsia="ru-RU"/>
          </w:rPr>
          <w:t>pozhare</w:t>
        </w:r>
        <w:proofErr w:type="spellEnd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eastAsia="ru-RU"/>
          </w:rPr>
          <w:t>/0003-003-</w:t>
        </w:r>
        <w:proofErr w:type="spellStart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val="en-US" w:eastAsia="ru-RU"/>
          </w:rPr>
          <w:t>Ogon</w:t>
        </w:r>
        <w:proofErr w:type="spellEnd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eastAsia="ru-RU"/>
          </w:rPr>
          <w:t>-</w:t>
        </w:r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val="en-US" w:eastAsia="ru-RU"/>
          </w:rPr>
          <w:t>drug</w:t>
        </w:r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eastAsia="ru-RU"/>
          </w:rPr>
          <w:t>-</w:t>
        </w:r>
        <w:proofErr w:type="spellStart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val="en-US" w:eastAsia="ru-RU"/>
          </w:rPr>
          <w:t>i</w:t>
        </w:r>
        <w:proofErr w:type="spellEnd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eastAsia="ru-RU"/>
          </w:rPr>
          <w:t>-</w:t>
        </w:r>
        <w:proofErr w:type="spellStart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val="en-US" w:eastAsia="ru-RU"/>
          </w:rPr>
          <w:t>vrag</w:t>
        </w:r>
        <w:proofErr w:type="spellEnd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eastAsia="ru-RU"/>
          </w:rPr>
          <w:t>-</w:t>
        </w:r>
        <w:proofErr w:type="spellStart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val="en-US" w:eastAsia="ru-RU"/>
          </w:rPr>
          <w:t>cheloveka</w:t>
        </w:r>
        <w:proofErr w:type="spellEnd"/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eastAsia="ru-RU"/>
          </w:rPr>
          <w:t>.</w:t>
        </w:r>
        <w:r w:rsidR="00133F88" w:rsidRPr="00D33293">
          <w:rPr>
            <w:rFonts w:ascii="Times New Roman" w:eastAsia="+mn-ea" w:hAnsi="Times New Roman" w:cs="Times New Roman"/>
            <w:bCs/>
            <w:kern w:val="24"/>
            <w:sz w:val="24"/>
            <w:szCs w:val="24"/>
            <w:lang w:val="en-US" w:eastAsia="ru-RU"/>
          </w:rPr>
          <w:t>jpg</w:t>
        </w:r>
      </w:hyperlink>
      <w:r w:rsidR="00157C93" w:rsidRPr="00D33293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 xml:space="preserve"> слайд5_спичка</w:t>
      </w:r>
      <w:r w:rsidR="00F83275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>;</w:t>
      </w:r>
    </w:p>
    <w:p w:rsidR="00D33293" w:rsidRDefault="00D33293" w:rsidP="00D33293">
      <w:pPr>
        <w:pStyle w:val="a6"/>
        <w:numPr>
          <w:ilvl w:val="0"/>
          <w:numId w:val="25"/>
        </w:num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из интернета;</w:t>
      </w:r>
    </w:p>
    <w:p w:rsidR="00D33293" w:rsidRDefault="00D33293" w:rsidP="00D33293">
      <w:pPr>
        <w:pStyle w:val="a6"/>
        <w:numPr>
          <w:ilvl w:val="0"/>
          <w:numId w:val="25"/>
        </w:num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с классного часа </w:t>
      </w:r>
      <w:r w:rsidR="00F8327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«Природны</w:t>
      </w:r>
      <w:r w:rsidR="00F83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="00F8327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катастроф</w:t>
      </w:r>
      <w:r w:rsidR="00F8327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F83275" w:rsidRPr="002F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32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83275" w:rsidRDefault="00F83275" w:rsidP="00D33293">
      <w:pPr>
        <w:pStyle w:val="a6"/>
        <w:numPr>
          <w:ilvl w:val="0"/>
          <w:numId w:val="25"/>
        </w:num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Анкетирование одноклассников;</w:t>
      </w:r>
    </w:p>
    <w:p w:rsidR="00F83275" w:rsidRPr="00D33293" w:rsidRDefault="00F83275" w:rsidP="00D33293">
      <w:pPr>
        <w:pStyle w:val="a6"/>
        <w:numPr>
          <w:ilvl w:val="0"/>
          <w:numId w:val="25"/>
        </w:num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Витимского лесничества.</w:t>
      </w:r>
    </w:p>
    <w:p w:rsidR="002F7B4A" w:rsidRDefault="002F7B4A" w:rsidP="002F7B4A">
      <w:pPr>
        <w:spacing w:after="0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B4A" w:rsidRDefault="002F7B4A" w:rsidP="002F7B4A">
      <w:pPr>
        <w:spacing w:after="0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B4A" w:rsidRDefault="002F7B4A" w:rsidP="002F7B4A">
      <w:pPr>
        <w:spacing w:after="0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B4A" w:rsidRDefault="002F7B4A" w:rsidP="002F7B4A">
      <w:pPr>
        <w:spacing w:after="0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B4A" w:rsidRDefault="002F7B4A" w:rsidP="002F7B4A">
      <w:pPr>
        <w:spacing w:after="0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B4A" w:rsidRDefault="002F7B4A" w:rsidP="002F7B4A">
      <w:pPr>
        <w:spacing w:after="0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B4A" w:rsidRPr="001A5635" w:rsidRDefault="002F7B4A" w:rsidP="002F7B4A">
      <w:pPr>
        <w:spacing w:after="0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F7B4A" w:rsidRPr="001A5635" w:rsidSect="00465402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548" w:rsidRDefault="00FD3548" w:rsidP="002F7B4A">
      <w:pPr>
        <w:spacing w:after="0" w:line="240" w:lineRule="auto"/>
      </w:pPr>
      <w:r>
        <w:separator/>
      </w:r>
    </w:p>
  </w:endnote>
  <w:endnote w:type="continuationSeparator" w:id="0">
    <w:p w:rsidR="00FD3548" w:rsidRDefault="00FD3548" w:rsidP="002F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423295"/>
      <w:docPartObj>
        <w:docPartGallery w:val="Page Numbers (Bottom of Page)"/>
        <w:docPartUnique/>
      </w:docPartObj>
    </w:sdtPr>
    <w:sdtEndPr/>
    <w:sdtContent>
      <w:p w:rsidR="00133F88" w:rsidRDefault="00133F8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FAE">
          <w:rPr>
            <w:noProof/>
          </w:rPr>
          <w:t>3</w:t>
        </w:r>
        <w:r>
          <w:fldChar w:fldCharType="end"/>
        </w:r>
      </w:p>
    </w:sdtContent>
  </w:sdt>
  <w:p w:rsidR="00133F88" w:rsidRDefault="00133F8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548" w:rsidRDefault="00FD3548" w:rsidP="002F7B4A">
      <w:pPr>
        <w:spacing w:after="0" w:line="240" w:lineRule="auto"/>
      </w:pPr>
      <w:r>
        <w:separator/>
      </w:r>
    </w:p>
  </w:footnote>
  <w:footnote w:type="continuationSeparator" w:id="0">
    <w:p w:rsidR="00FD3548" w:rsidRDefault="00FD3548" w:rsidP="002F7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7083"/>
    <w:multiLevelType w:val="hybridMultilevel"/>
    <w:tmpl w:val="DB7E00B4"/>
    <w:lvl w:ilvl="0" w:tplc="18B0620C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A79A7"/>
    <w:multiLevelType w:val="hybridMultilevel"/>
    <w:tmpl w:val="7D1C0A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04058"/>
    <w:multiLevelType w:val="hybridMultilevel"/>
    <w:tmpl w:val="5078A1EE"/>
    <w:lvl w:ilvl="0" w:tplc="9BDCF2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A0CAD8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4ADE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428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054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EE0F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3076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449C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4CB3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0C7891"/>
    <w:multiLevelType w:val="hybridMultilevel"/>
    <w:tmpl w:val="8C229D98"/>
    <w:lvl w:ilvl="0" w:tplc="E3386E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A7F239F"/>
    <w:multiLevelType w:val="hybridMultilevel"/>
    <w:tmpl w:val="EDCA14DE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EA14125"/>
    <w:multiLevelType w:val="hybridMultilevel"/>
    <w:tmpl w:val="B29ECEF2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2A5776EF"/>
    <w:multiLevelType w:val="multilevel"/>
    <w:tmpl w:val="1EFA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9F73C2"/>
    <w:multiLevelType w:val="hybridMultilevel"/>
    <w:tmpl w:val="FF52B176"/>
    <w:lvl w:ilvl="0" w:tplc="F6908D3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8">
    <w:nsid w:val="37E04D9E"/>
    <w:multiLevelType w:val="hybridMultilevel"/>
    <w:tmpl w:val="161222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C4647"/>
    <w:multiLevelType w:val="hybridMultilevel"/>
    <w:tmpl w:val="15B05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C65399"/>
    <w:multiLevelType w:val="hybridMultilevel"/>
    <w:tmpl w:val="0100C640"/>
    <w:lvl w:ilvl="0" w:tplc="D11E0688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6031FC2"/>
    <w:multiLevelType w:val="hybridMultilevel"/>
    <w:tmpl w:val="B3A8CF5E"/>
    <w:lvl w:ilvl="0" w:tplc="D02497E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4318E4"/>
    <w:multiLevelType w:val="hybridMultilevel"/>
    <w:tmpl w:val="55B217C8"/>
    <w:lvl w:ilvl="0" w:tplc="C842204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C8066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B41C4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2442A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3A18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4233F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F84C4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322BC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1EA96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28727F"/>
    <w:multiLevelType w:val="multilevel"/>
    <w:tmpl w:val="6DB06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20519C"/>
    <w:multiLevelType w:val="hybridMultilevel"/>
    <w:tmpl w:val="473E64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3F3425"/>
    <w:multiLevelType w:val="hybridMultilevel"/>
    <w:tmpl w:val="3A843F3E"/>
    <w:lvl w:ilvl="0" w:tplc="AFF0175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7CA7C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D8CF6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96D45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2C41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3A179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3651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8C30F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18F85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C85528"/>
    <w:multiLevelType w:val="hybridMultilevel"/>
    <w:tmpl w:val="97CE2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825AE9"/>
    <w:multiLevelType w:val="hybridMultilevel"/>
    <w:tmpl w:val="D9F29692"/>
    <w:lvl w:ilvl="0" w:tplc="C73CDC7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42E7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54177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BA56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FEC32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06795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1A353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50B2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809D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BF0821"/>
    <w:multiLevelType w:val="hybridMultilevel"/>
    <w:tmpl w:val="DB7E00B4"/>
    <w:lvl w:ilvl="0" w:tplc="18B0620C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D65181"/>
    <w:multiLevelType w:val="hybridMultilevel"/>
    <w:tmpl w:val="25E2BA7E"/>
    <w:lvl w:ilvl="0" w:tplc="F0AA4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5A1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C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A0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A44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2862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941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8CC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2AC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C5262DF"/>
    <w:multiLevelType w:val="hybridMultilevel"/>
    <w:tmpl w:val="8A928C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1530D6"/>
    <w:multiLevelType w:val="hybridMultilevel"/>
    <w:tmpl w:val="76728E2C"/>
    <w:lvl w:ilvl="0" w:tplc="2B6ACDD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2A68BF"/>
    <w:multiLevelType w:val="hybridMultilevel"/>
    <w:tmpl w:val="8F204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F66348"/>
    <w:multiLevelType w:val="multilevel"/>
    <w:tmpl w:val="0F326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9C96E9A"/>
    <w:multiLevelType w:val="hybridMultilevel"/>
    <w:tmpl w:val="B1B4D7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7"/>
  </w:num>
  <w:num w:numId="5">
    <w:abstractNumId w:val="21"/>
  </w:num>
  <w:num w:numId="6">
    <w:abstractNumId w:val="18"/>
  </w:num>
  <w:num w:numId="7">
    <w:abstractNumId w:val="8"/>
  </w:num>
  <w:num w:numId="8">
    <w:abstractNumId w:val="0"/>
  </w:num>
  <w:num w:numId="9">
    <w:abstractNumId w:val="9"/>
  </w:num>
  <w:num w:numId="10">
    <w:abstractNumId w:val="24"/>
  </w:num>
  <w:num w:numId="11">
    <w:abstractNumId w:val="14"/>
  </w:num>
  <w:num w:numId="12">
    <w:abstractNumId w:val="22"/>
  </w:num>
  <w:num w:numId="13">
    <w:abstractNumId w:val="20"/>
  </w:num>
  <w:num w:numId="14">
    <w:abstractNumId w:val="3"/>
  </w:num>
  <w:num w:numId="15">
    <w:abstractNumId w:val="11"/>
  </w:num>
  <w:num w:numId="16">
    <w:abstractNumId w:val="6"/>
  </w:num>
  <w:num w:numId="17">
    <w:abstractNumId w:val="23"/>
  </w:num>
  <w:num w:numId="18">
    <w:abstractNumId w:val="1"/>
  </w:num>
  <w:num w:numId="19">
    <w:abstractNumId w:val="12"/>
  </w:num>
  <w:num w:numId="20">
    <w:abstractNumId w:val="15"/>
  </w:num>
  <w:num w:numId="21">
    <w:abstractNumId w:val="17"/>
  </w:num>
  <w:num w:numId="22">
    <w:abstractNumId w:val="16"/>
  </w:num>
  <w:num w:numId="23">
    <w:abstractNumId w:val="19"/>
  </w:num>
  <w:num w:numId="24">
    <w:abstractNumId w:val="5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BB"/>
    <w:rsid w:val="00014469"/>
    <w:rsid w:val="0002404D"/>
    <w:rsid w:val="00034D17"/>
    <w:rsid w:val="000368A6"/>
    <w:rsid w:val="0004173B"/>
    <w:rsid w:val="000463BA"/>
    <w:rsid w:val="00057A6C"/>
    <w:rsid w:val="000628C1"/>
    <w:rsid w:val="00065A10"/>
    <w:rsid w:val="000822A2"/>
    <w:rsid w:val="00087531"/>
    <w:rsid w:val="000968F5"/>
    <w:rsid w:val="00096952"/>
    <w:rsid w:val="00097569"/>
    <w:rsid w:val="000B1F67"/>
    <w:rsid w:val="000D2797"/>
    <w:rsid w:val="000D3DE6"/>
    <w:rsid w:val="000F6459"/>
    <w:rsid w:val="0010199F"/>
    <w:rsid w:val="00104ABB"/>
    <w:rsid w:val="00111BD1"/>
    <w:rsid w:val="00123931"/>
    <w:rsid w:val="00133F88"/>
    <w:rsid w:val="00152D9B"/>
    <w:rsid w:val="00157C93"/>
    <w:rsid w:val="001615F2"/>
    <w:rsid w:val="00165AF0"/>
    <w:rsid w:val="00174513"/>
    <w:rsid w:val="00175BB0"/>
    <w:rsid w:val="001807FB"/>
    <w:rsid w:val="00193F5E"/>
    <w:rsid w:val="00194779"/>
    <w:rsid w:val="001A5635"/>
    <w:rsid w:val="001B040C"/>
    <w:rsid w:val="001B4E98"/>
    <w:rsid w:val="001E3D5B"/>
    <w:rsid w:val="001E7491"/>
    <w:rsid w:val="001F5086"/>
    <w:rsid w:val="001F6793"/>
    <w:rsid w:val="00202947"/>
    <w:rsid w:val="00202B70"/>
    <w:rsid w:val="00207A42"/>
    <w:rsid w:val="00234738"/>
    <w:rsid w:val="00234B9C"/>
    <w:rsid w:val="00235C3E"/>
    <w:rsid w:val="00247096"/>
    <w:rsid w:val="00256445"/>
    <w:rsid w:val="002A3826"/>
    <w:rsid w:val="002C6328"/>
    <w:rsid w:val="002E41F1"/>
    <w:rsid w:val="002E560B"/>
    <w:rsid w:val="002F7B4A"/>
    <w:rsid w:val="00313502"/>
    <w:rsid w:val="00337855"/>
    <w:rsid w:val="003419A4"/>
    <w:rsid w:val="0035287F"/>
    <w:rsid w:val="00356BF1"/>
    <w:rsid w:val="0035737A"/>
    <w:rsid w:val="00360D2E"/>
    <w:rsid w:val="00374F55"/>
    <w:rsid w:val="003933F4"/>
    <w:rsid w:val="003A06F1"/>
    <w:rsid w:val="003A52F9"/>
    <w:rsid w:val="003C2870"/>
    <w:rsid w:val="003F349D"/>
    <w:rsid w:val="004030DF"/>
    <w:rsid w:val="004229FC"/>
    <w:rsid w:val="00424BBE"/>
    <w:rsid w:val="00440B68"/>
    <w:rsid w:val="0044118F"/>
    <w:rsid w:val="004520C6"/>
    <w:rsid w:val="0045604C"/>
    <w:rsid w:val="00465402"/>
    <w:rsid w:val="004725CF"/>
    <w:rsid w:val="00473790"/>
    <w:rsid w:val="004A06C7"/>
    <w:rsid w:val="004A29EF"/>
    <w:rsid w:val="004A776A"/>
    <w:rsid w:val="004B153F"/>
    <w:rsid w:val="004B4756"/>
    <w:rsid w:val="004C3B22"/>
    <w:rsid w:val="004C3CB2"/>
    <w:rsid w:val="004C56C7"/>
    <w:rsid w:val="004D131F"/>
    <w:rsid w:val="004D7253"/>
    <w:rsid w:val="004E332C"/>
    <w:rsid w:val="004E6632"/>
    <w:rsid w:val="004F0D99"/>
    <w:rsid w:val="004F20C2"/>
    <w:rsid w:val="004F5B15"/>
    <w:rsid w:val="005019EB"/>
    <w:rsid w:val="00514FAE"/>
    <w:rsid w:val="00515F86"/>
    <w:rsid w:val="00520EC5"/>
    <w:rsid w:val="00522FCA"/>
    <w:rsid w:val="00526920"/>
    <w:rsid w:val="00534E55"/>
    <w:rsid w:val="00553A42"/>
    <w:rsid w:val="005557C9"/>
    <w:rsid w:val="00563163"/>
    <w:rsid w:val="005653E2"/>
    <w:rsid w:val="00574E8F"/>
    <w:rsid w:val="0058231F"/>
    <w:rsid w:val="0058671B"/>
    <w:rsid w:val="00596592"/>
    <w:rsid w:val="0059690D"/>
    <w:rsid w:val="005969ED"/>
    <w:rsid w:val="005A5E04"/>
    <w:rsid w:val="005B7514"/>
    <w:rsid w:val="005D50C5"/>
    <w:rsid w:val="005E4F9D"/>
    <w:rsid w:val="005E5061"/>
    <w:rsid w:val="005E7718"/>
    <w:rsid w:val="0061213A"/>
    <w:rsid w:val="00615128"/>
    <w:rsid w:val="00617787"/>
    <w:rsid w:val="00622317"/>
    <w:rsid w:val="00624CE3"/>
    <w:rsid w:val="00632EF5"/>
    <w:rsid w:val="00637FBE"/>
    <w:rsid w:val="00687491"/>
    <w:rsid w:val="006A15BE"/>
    <w:rsid w:val="006A71A4"/>
    <w:rsid w:val="006B19D0"/>
    <w:rsid w:val="006C78A8"/>
    <w:rsid w:val="006D7F76"/>
    <w:rsid w:val="006E2A39"/>
    <w:rsid w:val="006E63EE"/>
    <w:rsid w:val="006E7C76"/>
    <w:rsid w:val="006F410E"/>
    <w:rsid w:val="00722E6F"/>
    <w:rsid w:val="0073212E"/>
    <w:rsid w:val="00750014"/>
    <w:rsid w:val="00764746"/>
    <w:rsid w:val="00773335"/>
    <w:rsid w:val="007821E8"/>
    <w:rsid w:val="0078679B"/>
    <w:rsid w:val="0079445A"/>
    <w:rsid w:val="00797FD5"/>
    <w:rsid w:val="007A26E6"/>
    <w:rsid w:val="007A448F"/>
    <w:rsid w:val="007B46ED"/>
    <w:rsid w:val="007C603C"/>
    <w:rsid w:val="007E284B"/>
    <w:rsid w:val="00803436"/>
    <w:rsid w:val="00820FDF"/>
    <w:rsid w:val="008439D0"/>
    <w:rsid w:val="008455A2"/>
    <w:rsid w:val="00847140"/>
    <w:rsid w:val="008753B8"/>
    <w:rsid w:val="008A75A5"/>
    <w:rsid w:val="008B6D01"/>
    <w:rsid w:val="008C3814"/>
    <w:rsid w:val="008E6D1D"/>
    <w:rsid w:val="008F30A2"/>
    <w:rsid w:val="00900C23"/>
    <w:rsid w:val="00930D57"/>
    <w:rsid w:val="00932D95"/>
    <w:rsid w:val="00935B80"/>
    <w:rsid w:val="00941D80"/>
    <w:rsid w:val="009505F9"/>
    <w:rsid w:val="0098530F"/>
    <w:rsid w:val="009A0DF0"/>
    <w:rsid w:val="009B2BDB"/>
    <w:rsid w:val="009C2C9C"/>
    <w:rsid w:val="009C6C5D"/>
    <w:rsid w:val="009D38BF"/>
    <w:rsid w:val="009D7F0D"/>
    <w:rsid w:val="009E23CC"/>
    <w:rsid w:val="009F2437"/>
    <w:rsid w:val="009F7C86"/>
    <w:rsid w:val="00A25841"/>
    <w:rsid w:val="00A258C2"/>
    <w:rsid w:val="00A42381"/>
    <w:rsid w:val="00A50D86"/>
    <w:rsid w:val="00A650BB"/>
    <w:rsid w:val="00A65132"/>
    <w:rsid w:val="00A8694F"/>
    <w:rsid w:val="00A923B5"/>
    <w:rsid w:val="00A973A3"/>
    <w:rsid w:val="00A97EB6"/>
    <w:rsid w:val="00AA4C4A"/>
    <w:rsid w:val="00AA6B52"/>
    <w:rsid w:val="00AB0E34"/>
    <w:rsid w:val="00AD098A"/>
    <w:rsid w:val="00AD73E3"/>
    <w:rsid w:val="00AE05AF"/>
    <w:rsid w:val="00B129B6"/>
    <w:rsid w:val="00B13BBB"/>
    <w:rsid w:val="00B1637E"/>
    <w:rsid w:val="00B2067A"/>
    <w:rsid w:val="00B2170F"/>
    <w:rsid w:val="00B277AE"/>
    <w:rsid w:val="00B42691"/>
    <w:rsid w:val="00B534EB"/>
    <w:rsid w:val="00B56DD5"/>
    <w:rsid w:val="00B67B15"/>
    <w:rsid w:val="00B74B5F"/>
    <w:rsid w:val="00B80FB5"/>
    <w:rsid w:val="00B84E1A"/>
    <w:rsid w:val="00B86CB7"/>
    <w:rsid w:val="00B87628"/>
    <w:rsid w:val="00BA412F"/>
    <w:rsid w:val="00BA78D9"/>
    <w:rsid w:val="00BA7E89"/>
    <w:rsid w:val="00BC12AB"/>
    <w:rsid w:val="00BD4C10"/>
    <w:rsid w:val="00BE44C5"/>
    <w:rsid w:val="00BE7B02"/>
    <w:rsid w:val="00BF0451"/>
    <w:rsid w:val="00C12AC5"/>
    <w:rsid w:val="00C204A5"/>
    <w:rsid w:val="00C31FAE"/>
    <w:rsid w:val="00C34D60"/>
    <w:rsid w:val="00C430F5"/>
    <w:rsid w:val="00C56342"/>
    <w:rsid w:val="00C6008B"/>
    <w:rsid w:val="00C91EAB"/>
    <w:rsid w:val="00CA5D03"/>
    <w:rsid w:val="00CB2D37"/>
    <w:rsid w:val="00CC7F8D"/>
    <w:rsid w:val="00CD5AED"/>
    <w:rsid w:val="00CE0DC7"/>
    <w:rsid w:val="00CF1EA7"/>
    <w:rsid w:val="00CF2F93"/>
    <w:rsid w:val="00CF4019"/>
    <w:rsid w:val="00D00F98"/>
    <w:rsid w:val="00D2688A"/>
    <w:rsid w:val="00D31568"/>
    <w:rsid w:val="00D33293"/>
    <w:rsid w:val="00D347EF"/>
    <w:rsid w:val="00D4161E"/>
    <w:rsid w:val="00D53EB3"/>
    <w:rsid w:val="00D6022D"/>
    <w:rsid w:val="00D700D9"/>
    <w:rsid w:val="00D75EF5"/>
    <w:rsid w:val="00D96265"/>
    <w:rsid w:val="00D978A6"/>
    <w:rsid w:val="00DA162C"/>
    <w:rsid w:val="00DA6517"/>
    <w:rsid w:val="00DB1667"/>
    <w:rsid w:val="00DB2E00"/>
    <w:rsid w:val="00DB393B"/>
    <w:rsid w:val="00DC4B2E"/>
    <w:rsid w:val="00DE0D84"/>
    <w:rsid w:val="00DF345D"/>
    <w:rsid w:val="00DF4CF9"/>
    <w:rsid w:val="00E030A4"/>
    <w:rsid w:val="00E13140"/>
    <w:rsid w:val="00E13C1A"/>
    <w:rsid w:val="00E17C49"/>
    <w:rsid w:val="00E22894"/>
    <w:rsid w:val="00E230CE"/>
    <w:rsid w:val="00E306EA"/>
    <w:rsid w:val="00E324AB"/>
    <w:rsid w:val="00E479E7"/>
    <w:rsid w:val="00E604F3"/>
    <w:rsid w:val="00E902B6"/>
    <w:rsid w:val="00EB6B15"/>
    <w:rsid w:val="00EC348E"/>
    <w:rsid w:val="00EC3AFD"/>
    <w:rsid w:val="00ED6D5E"/>
    <w:rsid w:val="00EE2C94"/>
    <w:rsid w:val="00F04A4B"/>
    <w:rsid w:val="00F04FA9"/>
    <w:rsid w:val="00F066B0"/>
    <w:rsid w:val="00F36E79"/>
    <w:rsid w:val="00F65F6D"/>
    <w:rsid w:val="00F6727C"/>
    <w:rsid w:val="00F75DAD"/>
    <w:rsid w:val="00F83275"/>
    <w:rsid w:val="00F90FA9"/>
    <w:rsid w:val="00F92188"/>
    <w:rsid w:val="00FA23AB"/>
    <w:rsid w:val="00FB0B1F"/>
    <w:rsid w:val="00FC60CB"/>
    <w:rsid w:val="00FD3548"/>
    <w:rsid w:val="00FE402C"/>
    <w:rsid w:val="00FE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5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1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1EA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3502"/>
    <w:pPr>
      <w:ind w:left="720"/>
      <w:contextualSpacing/>
    </w:pPr>
  </w:style>
  <w:style w:type="paragraph" w:customStyle="1" w:styleId="c8">
    <w:name w:val="c8"/>
    <w:basedOn w:val="a"/>
    <w:rsid w:val="00534E5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933F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DC4B2E"/>
    <w:rPr>
      <w:color w:val="0000FF" w:themeColor="hyperlink"/>
      <w:u w:val="single"/>
    </w:rPr>
  </w:style>
  <w:style w:type="paragraph" w:styleId="a9">
    <w:name w:val="caption"/>
    <w:basedOn w:val="a"/>
    <w:next w:val="a"/>
    <w:uiPriority w:val="35"/>
    <w:unhideWhenUsed/>
    <w:qFormat/>
    <w:rsid w:val="00BE7B0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2F7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F7B4A"/>
  </w:style>
  <w:style w:type="paragraph" w:styleId="ac">
    <w:name w:val="footer"/>
    <w:basedOn w:val="a"/>
    <w:link w:val="ad"/>
    <w:uiPriority w:val="99"/>
    <w:unhideWhenUsed/>
    <w:rsid w:val="002F7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F7B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5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1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1EA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3502"/>
    <w:pPr>
      <w:ind w:left="720"/>
      <w:contextualSpacing/>
    </w:pPr>
  </w:style>
  <w:style w:type="paragraph" w:customStyle="1" w:styleId="c8">
    <w:name w:val="c8"/>
    <w:basedOn w:val="a"/>
    <w:rsid w:val="00534E5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933F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DC4B2E"/>
    <w:rPr>
      <w:color w:val="0000FF" w:themeColor="hyperlink"/>
      <w:u w:val="single"/>
    </w:rPr>
  </w:style>
  <w:style w:type="paragraph" w:styleId="a9">
    <w:name w:val="caption"/>
    <w:basedOn w:val="a"/>
    <w:next w:val="a"/>
    <w:uiPriority w:val="35"/>
    <w:unhideWhenUsed/>
    <w:qFormat/>
    <w:rsid w:val="00BE7B0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2F7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F7B4A"/>
  </w:style>
  <w:style w:type="paragraph" w:styleId="ac">
    <w:name w:val="footer"/>
    <w:basedOn w:val="a"/>
    <w:link w:val="ad"/>
    <w:uiPriority w:val="99"/>
    <w:unhideWhenUsed/>
    <w:rsid w:val="002F7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F7B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168346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63226">
          <w:marLeft w:val="677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585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0178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158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09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08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90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54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830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hyperlink" Target="http://900igr.net/datai/obg/Pravila-pri-pozhare/0003-003-Ogon-drug-i-vrag-cheloveka.jpg" TargetMode="External"/><Relationship Id="rId10" Type="http://schemas.openxmlformats.org/officeDocument/2006/relationships/hyperlink" Target="https://ru.wikipedia.org/wiki/%D0%94%D0%B5%D1%80%D0%B5%D0%B2%D0%B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F%D0%B8%D1%81%D0%BE%D0%BA_%D0%BF%D0%BE%D1%80%D0%BE%D0%B4_%D0%B4%D1%80%D0%B5%D0%B2%D0%B5%D1%81%D0%B8%D0%BD%D1%8B" TargetMode="External"/><Relationship Id="rId14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&#1044;&#1080;&#1072;&#1075;&#1088;&#1072;&#1084;&#1084;&#1072;%20&#1074;%20Microsoft%20Word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&#1044;&#1080;&#1072;&#1075;&#1088;&#1072;&#1084;&#1084;&#1072;%20&#1074;%20Microsoft%20Word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pieChart>
        <c:varyColors val="1"/>
        <c:ser>
          <c:idx val="0"/>
          <c:order val="0"/>
          <c:explosion val="25"/>
          <c:dPt>
            <c:idx val="0"/>
            <c:bubble3D val="0"/>
            <c:spPr>
              <a:solidFill>
                <a:srgbClr val="002060"/>
              </a:solidFill>
            </c:spPr>
          </c:dPt>
          <c:dPt>
            <c:idx val="1"/>
            <c:bubble3D val="0"/>
            <c:spPr>
              <a:solidFill>
                <a:srgbClr val="FF0000"/>
              </a:solidFill>
            </c:spPr>
          </c:dPt>
          <c:dPt>
            <c:idx val="2"/>
            <c:bubble3D val="0"/>
            <c:spPr>
              <a:solidFill>
                <a:srgbClr val="00B050"/>
              </a:solidFill>
            </c:spPr>
          </c:dPt>
          <c:cat>
            <c:strRef>
              <c:f>'[Диаграмма в Microsoft Word]Лист1'!$A$2:$A$4</c:f>
              <c:strCache>
                <c:ptCount val="3"/>
                <c:pt idx="0">
                  <c:v>источник здоровья</c:v>
                </c:pt>
                <c:pt idx="1">
                  <c:v>место отдыха</c:v>
                </c:pt>
                <c:pt idx="2">
                  <c:v>источник топлива</c:v>
                </c:pt>
              </c:strCache>
            </c:strRef>
          </c:cat>
          <c:val>
            <c:numRef>
              <c:f>'[Диаграмма в Microsoft Word]Лист1'!$B$2:$B$4</c:f>
              <c:numCache>
                <c:formatCode>General</c:formatCode>
                <c:ptCount val="3"/>
                <c:pt idx="0">
                  <c:v>8</c:v>
                </c:pt>
                <c:pt idx="1">
                  <c:v>2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</c:spPr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0.19714383721836751"/>
          <c:y val="0.27552812899680085"/>
          <c:w val="0.24980325664811687"/>
          <c:h val="0.54355347981421454"/>
        </c:manualLayout>
      </c:layout>
      <c:pieChart>
        <c:varyColors val="1"/>
        <c:ser>
          <c:idx val="0"/>
          <c:order val="0"/>
          <c:tx>
            <c:strRef>
              <c:f>'[Диаграмма в Microsoft Word]Лист1'!$B$1</c:f>
              <c:strCache>
                <c:ptCount val="1"/>
              </c:strCache>
            </c:strRef>
          </c:tx>
          <c:dPt>
            <c:idx val="0"/>
            <c:bubble3D val="0"/>
            <c:spPr>
              <a:solidFill>
                <a:srgbClr val="002060"/>
              </a:solidFill>
            </c:spPr>
          </c:dPt>
          <c:dPt>
            <c:idx val="1"/>
            <c:bubble3D val="0"/>
            <c:explosion val="88"/>
            <c:spPr>
              <a:solidFill>
                <a:srgbClr val="FF0000"/>
              </a:solidFill>
            </c:spPr>
          </c:dPt>
          <c:cat>
            <c:strRef>
              <c:f>'[Диаграмма в Microsoft Word]Лист1'!$A$2:$A$3</c:f>
              <c:strCache>
                <c:ptCount val="2"/>
                <c:pt idx="0">
                  <c:v>по вине человека</c:v>
                </c:pt>
                <c:pt idx="1">
                  <c:v>от удара молнии</c:v>
                </c:pt>
              </c:strCache>
            </c:strRef>
          </c:cat>
          <c:val>
            <c:numRef>
              <c:f>'[Диаграмма в Microsoft Word]Лист1'!$B$2:$B$3</c:f>
              <c:numCache>
                <c:formatCode>0%</c:formatCode>
                <c:ptCount val="2"/>
                <c:pt idx="0">
                  <c:v>0.8</c:v>
                </c:pt>
                <c:pt idx="1">
                  <c:v>0.2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egendEntry>
        <c:idx val="0"/>
        <c:txPr>
          <a:bodyPr/>
          <a:lstStyle/>
          <a:p>
            <a:pPr>
              <a:defRPr sz="120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200"/>
            </a:pPr>
            <a:endParaRPr lang="ru-RU"/>
          </a:p>
        </c:txPr>
      </c:legendEntry>
      <c:layout>
        <c:manualLayout>
          <c:xMode val="edge"/>
          <c:yMode val="edge"/>
          <c:x val="0.58562122796288274"/>
          <c:y val="0.3596972300420061"/>
          <c:w val="0.39381322488830639"/>
          <c:h val="0.5032469553779926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2406</TotalTime>
  <Pages>1</Pages>
  <Words>2087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 начальные классы</dc:creator>
  <cp:lastModifiedBy>ОН начальные классы</cp:lastModifiedBy>
  <cp:revision>141</cp:revision>
  <cp:lastPrinted>2018-11-23T05:09:00Z</cp:lastPrinted>
  <dcterms:created xsi:type="dcterms:W3CDTF">2017-03-13T10:09:00Z</dcterms:created>
  <dcterms:modified xsi:type="dcterms:W3CDTF">2018-11-23T11:03:00Z</dcterms:modified>
</cp:coreProperties>
</file>